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73" w:rsidRDefault="00DB4573" w:rsidP="00DB4573">
      <w:r>
        <w:rPr>
          <w:noProof/>
        </w:rPr>
        <w:drawing>
          <wp:anchor distT="0" distB="0" distL="114300" distR="114300" simplePos="0" relativeHeight="251660288" behindDoc="0" locked="0" layoutInCell="1" allowOverlap="1" wp14:anchorId="0675431F" wp14:editId="5B9CC0BF">
            <wp:simplePos x="0" y="0"/>
            <wp:positionH relativeFrom="column">
              <wp:posOffset>-9525</wp:posOffset>
            </wp:positionH>
            <wp:positionV relativeFrom="paragraph">
              <wp:posOffset>793</wp:posOffset>
            </wp:positionV>
            <wp:extent cx="1155700" cy="1142049"/>
            <wp:effectExtent l="0" t="0" r="6350" b="1270"/>
            <wp:wrapNone/>
            <wp:docPr id="55" name="그림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-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42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B39FA" wp14:editId="090BF674">
                <wp:simplePos x="0" y="0"/>
                <wp:positionH relativeFrom="column">
                  <wp:posOffset>1139825</wp:posOffset>
                </wp:positionH>
                <wp:positionV relativeFrom="paragraph">
                  <wp:posOffset>251155</wp:posOffset>
                </wp:positionV>
                <wp:extent cx="2472055" cy="767080"/>
                <wp:effectExtent l="0" t="0" r="23495" b="13970"/>
                <wp:wrapNone/>
                <wp:docPr id="3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Pr="00E728D8" w:rsidRDefault="00DB4573" w:rsidP="00DB4573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proofErr w:type="spellStart"/>
                            <w:r w:rsidRPr="00E728D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Welltain</w:t>
                            </w:r>
                            <w:proofErr w:type="spellEnd"/>
                            <w:r w:rsidRPr="00E728D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Christian International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B39FA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89.75pt;margin-top:19.8pt;width:194.6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3gTgIAAGoEAAAOAAAAZHJzL2Uyb0RvYy54bWysVM2O0zAQviPxDpbvNGlpt92o6WrpUoS0&#10;/EgLD+A6TmPheIztNlluK8RlJSSegBMPwUN134Gx03bLIi6IHCzbM/7mm29mMj1ra0U2wjoJOqf9&#10;XkqJ0BwKqVc5ff9u8WRCifNMF0yBFjm9Fo6ezR4/mjYmEwOoQBXCEgTRLmtMTivvTZYkjleiZq4H&#10;Rmg0lmBr5vFoV0lhWYPotUoGaXqSNGALY4EL5/D2ojPSWcQvS8H9m7J0whOVU+Tm42rjugxrMpuy&#10;bGWZqSTf0WD/wKJmUmPQA9QF84ysrfwDqpbcgoPS9zjUCZSl5CLmgNn00wfZXFXMiJgLiuPMQSb3&#10;/2D5681bS2SR06djSjSrsUZ3X75ub3/c3f4k28832+/fyCDI1BiXofeVQX/fPoMWyx1TduYS+AdH&#10;NMwrplfi3FpoKsEKpNkPL5Ojpx2OCyDL5hUUGI6tPUSgtrR10BBVIYiO5bo+lEi0nnC8HAzHg3Q0&#10;ooSjbXwyTiexhgnL9q+Ndf6FgJqETU4ttkBEZ5tL5wMblu1dQjAHShYLqVQ82NVyrizZMGyXRfxi&#10;Ag/clCZNTk9Hg1EnwF8h0vh14ZWpWAe8Z+y6aJHSbzRq6XEolKxzOukQYpsGTZ/rIu49k6rbYz5K&#10;70QOunYK+3bZomNQfgnFNcptoWt+HFbcVGA/UdJg4+fUfVwzKyhRLzWW7LQ/HIZJiYfhCOWmxB5b&#10;lscWpjlC5dRT0m3nPk5XUFPDOZa2lFH1eyY7rtjQMfPd8IWJOT5Hr/tfxOwXAAAA//8DAFBLAwQU&#10;AAYACAAAACEAQch9LeEAAAAKAQAADwAAAGRycy9kb3ducmV2LnhtbEyPzU7DMBCE70i8g7VI3KjD&#10;T9M2xKmgCMGhoiRwgJsbb5OIeB3FThPenuUEx9GMZr5J15NtxRF73zhScDmLQCCVzjRUKXh/e7xY&#10;gvBBk9GtI1TwjR7W2elJqhPjRsrxWIRKcAn5RCuoQ+gSKX1Zo9V+5jok9g6utzqw7Ctpej1yuW3l&#10;VRTF0uqGeKHWHW5qLL+KwSoY6fXhZdN+FsPO5ls8PN1/bJ9zpc7PprtbEAGn8BeGX3xGh4yZ9m4g&#10;40XLerGac1TB9SoGwYF5vOQve3bi6AZklsr/F7IfAAAA//8DAFBLAQItABQABgAIAAAAIQC2gziS&#10;/gAAAOEBAAATAAAAAAAAAAAAAAAAAAAAAABbQ29udGVudF9UeXBlc10ueG1sUEsBAi0AFAAGAAgA&#10;AAAhADj9If/WAAAAlAEAAAsAAAAAAAAAAAAAAAAALwEAAF9yZWxzLy5yZWxzUEsBAi0AFAAGAAgA&#10;AAAhAO7rPeBOAgAAagQAAA4AAAAAAAAAAAAAAAAALgIAAGRycy9lMm9Eb2MueG1sUEsBAi0AFAAG&#10;AAgAAAAhAEHIfS3hAAAACgEAAA8AAAAAAAAAAAAAAAAAqAQAAGRycy9kb3ducmV2LnhtbFBLBQYA&#10;AAAABAAEAPMAAAC2BQAAAAA=&#10;">
                <v:stroke opacity="0"/>
                <v:textbox>
                  <w:txbxContent>
                    <w:p w:rsidR="00DB4573" w:rsidRPr="00E728D8" w:rsidRDefault="00DB4573" w:rsidP="00DB4573">
                      <w:pPr>
                        <w:jc w:val="distribute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proofErr w:type="spellStart"/>
                      <w:r w:rsidRPr="00E728D8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Welltain</w:t>
                      </w:r>
                      <w:proofErr w:type="spellEnd"/>
                      <w:r w:rsidRPr="00E728D8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Christian International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DB4573" w:rsidRDefault="00DB4573" w:rsidP="00DB4573">
      <w:pPr>
        <w:jc w:val="center"/>
        <w:rPr>
          <w:rFonts w:ascii="Times New Roman" w:hAnsi="Times New Roman" w:cs="Times New Roman"/>
          <w:b/>
          <w:color w:val="44546A" w:themeColor="text2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A7052" wp14:editId="64B3CBC2">
                <wp:simplePos x="0" y="0"/>
                <wp:positionH relativeFrom="column">
                  <wp:posOffset>3840480</wp:posOffset>
                </wp:positionH>
                <wp:positionV relativeFrom="paragraph">
                  <wp:posOffset>8890</wp:posOffset>
                </wp:positionV>
                <wp:extent cx="2787015" cy="975360"/>
                <wp:effectExtent l="0" t="0" r="13335" b="15240"/>
                <wp:wrapNone/>
                <wp:docPr id="28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Pr="00CC0177" w:rsidRDefault="00DB4573" w:rsidP="00DB457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lang w:val="es-CL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s-CL"/>
                              </w:rPr>
                              <w:t xml:space="preserve">heongyeon Plaza 6th Floor, Jungbong-daero 586 beon-gil 15, Seogu, Incheon, Republic of Korea </w:t>
                            </w:r>
                          </w:p>
                          <w:p w:rsidR="00DB4573" w:rsidRDefault="00DB4573" w:rsidP="00DB457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1211C">
                              <w:rPr>
                                <w:rFonts w:ascii="Times New Roman" w:eastAsiaTheme="minorHAnsi" w:hAnsi="Times New Roman" w:cs="Times New Roman"/>
                                <w:sz w:val="16"/>
                              </w:rPr>
                              <w:t>•</w:t>
                            </w:r>
                            <w:r w:rsidRPr="00B1211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Phone: (+82)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10-8224-1468</w:t>
                            </w:r>
                          </w:p>
                          <w:p w:rsidR="00DB4573" w:rsidRPr="00B1211C" w:rsidRDefault="00DB4573" w:rsidP="00DB457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+82)10-9087-2929</w:t>
                            </w:r>
                          </w:p>
                          <w:p w:rsidR="00DB4573" w:rsidRPr="00B1211C" w:rsidRDefault="00DB4573" w:rsidP="00DB457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1211C">
                              <w:rPr>
                                <w:rFonts w:ascii="Times New Roman" w:eastAsiaTheme="minorHAnsi" w:hAnsi="Times New Roman" w:cs="Times New Roman"/>
                                <w:sz w:val="16"/>
                              </w:rPr>
                              <w:t>•</w:t>
                            </w:r>
                            <w:r w:rsidRPr="00B1211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rFonts w:ascii="Times New Roman" w:hAnsi="Times New Roman" w:cs="Times New Roman" w:hint="eastAsia"/>
                                  <w:sz w:val="16"/>
                                </w:rPr>
                                <w:t>a</w:t>
                              </w:r>
                              <w:r w:rsidRPr="00822AF4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</w:rPr>
                                <w:t xml:space="preserve">dmissions </w:t>
                              </w:r>
                              <w:r w:rsidRPr="00041A41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</w:rPr>
                                <w:t>@welltain</w:t>
                              </w:r>
                              <w:r w:rsidRPr="00041A41">
                                <w:rPr>
                                  <w:rStyle w:val="a3"/>
                                  <w:rFonts w:ascii="Times New Roman" w:hAnsi="Times New Roman" w:cs="Times New Roman" w:hint="eastAsia"/>
                                  <w:sz w:val="16"/>
                                </w:rPr>
                                <w:t>ci</w:t>
                              </w:r>
                              <w:r w:rsidRPr="00041A41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</w:rPr>
                                <w:t>s.org</w:t>
                              </w:r>
                            </w:hyperlink>
                          </w:p>
                          <w:p w:rsidR="00DB4573" w:rsidRPr="00B1211C" w:rsidRDefault="00DB4573" w:rsidP="00DB457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1211C">
                              <w:rPr>
                                <w:rFonts w:ascii="Times New Roman" w:eastAsiaTheme="minorHAnsi" w:hAnsi="Times New Roman" w:cs="Times New Roman"/>
                                <w:sz w:val="16"/>
                              </w:rPr>
                              <w:t>•</w:t>
                            </w:r>
                            <w:r w:rsidRPr="00B1211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Website: </w:t>
                            </w:r>
                            <w:hyperlink r:id="rId7" w:history="1">
                              <w:r w:rsidRPr="00403CB9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</w:rPr>
                                <w:t>www.welltain</w:t>
                              </w:r>
                              <w:r w:rsidRPr="00403CB9">
                                <w:rPr>
                                  <w:rStyle w:val="a3"/>
                                  <w:rFonts w:ascii="Times New Roman" w:hAnsi="Times New Roman" w:cs="Times New Roman" w:hint="eastAsia"/>
                                  <w:sz w:val="16"/>
                                </w:rPr>
                                <w:t>ci</w:t>
                              </w:r>
                              <w:r w:rsidRPr="00403CB9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</w:rPr>
                                <w:t>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7052" id="_x0000_s1027" type="#_x0000_t202" style="position:absolute;left:0;text-align:left;margin-left:302.4pt;margin-top:.7pt;width:219.45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1cUAIAAHIEAAAOAAAAZHJzL2Uyb0RvYy54bWysVM1uEzEQviPxDpbvdJOlaZJVNlVpKUIq&#10;P1LhARyvN2the4ztZrfcKsSlEhJPwImH4KHSd2DsTdJQxAWxB2vGY3/zzTeenR13WpGVcF6CKenw&#10;YECJMBwqaZYlff/u/MmEEh+YqZgCI0p6LTw9nj9+NGttIXJoQFXCEQQxvmhtSZsQbJFlnjdCM38A&#10;VhgM1uA0C+i6ZVY51iK6Vlk+GBxlLbjKOuDCe9w964N0nvDrWvDwpq69CESVFLmFtLq0LuKazWes&#10;WDpmG8k3NNg/sNBMGky6gzpjgZErJ/+A0pI78FCHAw46g7qWXKQasJrh4EE1lw2zItWC4ni7k8n/&#10;P1j+evXWEVmVNJ9MKTFMY5Puvnxd3/64u/1J1p9v1t+/kTzq1Fpf4PFLixdC9ww67Heq2dsL4B88&#10;MXDaMLMUJ85B2whWIc9hvJntXe1xfARZtK+gwnTsKkAC6mqno4goC0F07Nf1rkeiC4TjZj6ejAfD&#10;ESUcY9Px6OlRamLGiu1t63x4IUCTaJTU4RtI6Gx14UNkw4rtkZjMg5LVuVQqOW65OFWOrBi+l/P0&#10;pQIeHFOGtJh9lI96Af4KMUhfn17ZhvXAW8a+z5Yo/UZDy4BToaQu6aRHSO80avrcVMkOTKrexnqU&#10;2Ygcde0VDt2iS31NHYgNWEB1jao76IcAhxaNBtwnSlocgJL6j1fMCUrUS4Odmw4PD+PEJOdwNM7R&#10;cfuRxX6EGY5QJQ2U9OZpSFMWRTVwgh2uZRL/nsmGMj7sJMBmCOPk7Pvp1P2vYv4LAAD//wMAUEsD&#10;BBQABgAIAAAAIQC1lNB44AAAAAoBAAAPAAAAZHJzL2Rvd25yZXYueG1sTI/BTsMwDIbvSLxDZCRu&#10;LAG6MZWmEwwhOExAOw5wyxqvrUicqknX8vbLTnCz9f36/TlbTdawA/a+dSTheiaAIVVOt1RL+Nw+&#10;Xy2B+aBIK+MIJfyih1V+fpapVLuRCjyUoWaxhHyqJDQhdCnnvmrQKj9zHVJke9dbFeLa11z3aozl&#10;1vAbIRbcqpbihUZ1uG6w+ikHK2Gkj6e3tfkuh3dbbHD/8vi1eS2kvLyYHu6BBZzCXxhO+lEd8ui0&#10;cwNpz4yEhUiieoggAXbiIrm9A7aL03wugOcZ//9CfgQAAP//AwBQSwECLQAUAAYACAAAACEAtoM4&#10;kv4AAADhAQAAEwAAAAAAAAAAAAAAAAAAAAAAW0NvbnRlbnRfVHlwZXNdLnhtbFBLAQItABQABgAI&#10;AAAAIQA4/SH/1gAAAJQBAAALAAAAAAAAAAAAAAAAAC8BAABfcmVscy8ucmVsc1BLAQItABQABgAI&#10;AAAAIQDluH1cUAIAAHIEAAAOAAAAAAAAAAAAAAAAAC4CAABkcnMvZTJvRG9jLnhtbFBLAQItABQA&#10;BgAIAAAAIQC1lNB44AAAAAoBAAAPAAAAAAAAAAAAAAAAAKoEAABkcnMvZG93bnJldi54bWxQSwUG&#10;AAAAAAQABADzAAAAtwUAAAAA&#10;">
                <v:stroke opacity="0"/>
                <v:textbox>
                  <w:txbxContent>
                    <w:p w:rsidR="00DB4573" w:rsidRPr="00CC0177" w:rsidRDefault="00DB4573" w:rsidP="00DB457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lang w:val="es-CL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lang w:val="es-CL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lang w:val="es-CL"/>
                        </w:rPr>
                        <w:t xml:space="preserve">heongyeon Plaza 6th Floor, Jungbong-daero 586 beon-gil 15, Seogu, Incheon, Republic of Korea </w:t>
                      </w:r>
                    </w:p>
                    <w:p w:rsidR="00DB4573" w:rsidRDefault="00DB4573" w:rsidP="00DB457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1211C">
                        <w:rPr>
                          <w:rFonts w:ascii="Times New Roman" w:eastAsiaTheme="minorHAnsi" w:hAnsi="Times New Roman" w:cs="Times New Roman"/>
                          <w:sz w:val="16"/>
                        </w:rPr>
                        <w:t>•</w:t>
                      </w:r>
                      <w:r w:rsidRPr="00B1211C">
                        <w:rPr>
                          <w:rFonts w:ascii="Times New Roman" w:hAnsi="Times New Roman" w:cs="Times New Roman"/>
                          <w:sz w:val="16"/>
                        </w:rPr>
                        <w:t>Phone: (+82)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10-8224-1468</w:t>
                      </w:r>
                    </w:p>
                    <w:p w:rsidR="00DB4573" w:rsidRPr="00B1211C" w:rsidRDefault="00DB4573" w:rsidP="00DB457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+82)10-9087-2929</w:t>
                      </w:r>
                    </w:p>
                    <w:p w:rsidR="00DB4573" w:rsidRPr="00B1211C" w:rsidRDefault="00DB4573" w:rsidP="00DB457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1211C">
                        <w:rPr>
                          <w:rFonts w:ascii="Times New Roman" w:eastAsiaTheme="minorHAnsi" w:hAnsi="Times New Roman" w:cs="Times New Roman"/>
                          <w:sz w:val="16"/>
                        </w:rPr>
                        <w:t>•</w:t>
                      </w:r>
                      <w:r w:rsidRPr="00B1211C">
                        <w:rPr>
                          <w:rFonts w:ascii="Times New Roman" w:hAnsi="Times New Roman" w:cs="Times New Roman"/>
                          <w:sz w:val="16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a3"/>
                            <w:rFonts w:ascii="Times New Roman" w:hAnsi="Times New Roman" w:cs="Times New Roman" w:hint="eastAsia"/>
                            <w:sz w:val="16"/>
                          </w:rPr>
                          <w:t>a</w:t>
                        </w:r>
                        <w:r w:rsidRPr="00822AF4">
                          <w:rPr>
                            <w:rStyle w:val="a3"/>
                            <w:rFonts w:ascii="Times New Roman" w:hAnsi="Times New Roman" w:cs="Times New Roman"/>
                            <w:sz w:val="16"/>
                          </w:rPr>
                          <w:t xml:space="preserve">dmissions </w:t>
                        </w:r>
                        <w:r w:rsidRPr="00041A41">
                          <w:rPr>
                            <w:rStyle w:val="a3"/>
                            <w:rFonts w:ascii="Times New Roman" w:hAnsi="Times New Roman" w:cs="Times New Roman"/>
                            <w:sz w:val="16"/>
                          </w:rPr>
                          <w:t>@welltain</w:t>
                        </w:r>
                        <w:r w:rsidRPr="00041A41">
                          <w:rPr>
                            <w:rStyle w:val="a3"/>
                            <w:rFonts w:ascii="Times New Roman" w:hAnsi="Times New Roman" w:cs="Times New Roman" w:hint="eastAsia"/>
                            <w:sz w:val="16"/>
                          </w:rPr>
                          <w:t>ci</w:t>
                        </w:r>
                        <w:r w:rsidRPr="00041A41">
                          <w:rPr>
                            <w:rStyle w:val="a3"/>
                            <w:rFonts w:ascii="Times New Roman" w:hAnsi="Times New Roman" w:cs="Times New Roman"/>
                            <w:sz w:val="16"/>
                          </w:rPr>
                          <w:t>s.org</w:t>
                        </w:r>
                      </w:hyperlink>
                    </w:p>
                    <w:p w:rsidR="00DB4573" w:rsidRPr="00B1211C" w:rsidRDefault="00DB4573" w:rsidP="00DB457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1211C">
                        <w:rPr>
                          <w:rFonts w:ascii="Times New Roman" w:eastAsiaTheme="minorHAnsi" w:hAnsi="Times New Roman" w:cs="Times New Roman"/>
                          <w:sz w:val="16"/>
                        </w:rPr>
                        <w:t>•</w:t>
                      </w:r>
                      <w:r w:rsidRPr="00B1211C">
                        <w:rPr>
                          <w:rFonts w:ascii="Times New Roman" w:hAnsi="Times New Roman" w:cs="Times New Roman"/>
                          <w:sz w:val="16"/>
                        </w:rPr>
                        <w:t xml:space="preserve">Website: </w:t>
                      </w:r>
                      <w:hyperlink r:id="rId9" w:history="1">
                        <w:r w:rsidRPr="00403CB9">
                          <w:rPr>
                            <w:rStyle w:val="a3"/>
                            <w:rFonts w:ascii="Times New Roman" w:hAnsi="Times New Roman" w:cs="Times New Roman"/>
                            <w:sz w:val="16"/>
                          </w:rPr>
                          <w:t>www.welltain</w:t>
                        </w:r>
                        <w:r w:rsidRPr="00403CB9">
                          <w:rPr>
                            <w:rStyle w:val="a3"/>
                            <w:rFonts w:ascii="Times New Roman" w:hAnsi="Times New Roman" w:cs="Times New Roman" w:hint="eastAsia"/>
                            <w:sz w:val="16"/>
                          </w:rPr>
                          <w:t>ci</w:t>
                        </w:r>
                        <w:r w:rsidRPr="00403CB9">
                          <w:rPr>
                            <w:rStyle w:val="a3"/>
                            <w:rFonts w:ascii="Times New Roman" w:hAnsi="Times New Roman" w:cs="Times New Roman"/>
                            <w:sz w:val="16"/>
                          </w:rPr>
                          <w:t>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B4573" w:rsidRDefault="00DB4573" w:rsidP="00DB4573">
      <w:pPr>
        <w:jc w:val="center"/>
        <w:rPr>
          <w:rFonts w:ascii="Times New Roman" w:hAnsi="Times New Roman" w:cs="Times New Roman"/>
          <w:b/>
          <w:color w:val="44546A" w:themeColor="text2"/>
          <w:sz w:val="40"/>
          <w:u w:val="single"/>
        </w:rPr>
      </w:pPr>
    </w:p>
    <w:p w:rsidR="00DB4573" w:rsidRDefault="00DB4573" w:rsidP="00DB4573">
      <w:pPr>
        <w:jc w:val="center"/>
        <w:rPr>
          <w:rFonts w:ascii="Times New Roman" w:hAnsi="Times New Roman" w:cs="Times New Roman"/>
          <w:b/>
          <w:color w:val="44546A" w:themeColor="text2"/>
          <w:sz w:val="40"/>
          <w:u w:val="single"/>
        </w:rPr>
      </w:pPr>
      <w:r>
        <w:rPr>
          <w:rFonts w:ascii="Times New Roman" w:hAnsi="Times New Roman" w:cs="Times New Roman" w:hint="eastAsia"/>
          <w:b/>
          <w:color w:val="44546A" w:themeColor="text2"/>
          <w:sz w:val="40"/>
          <w:u w:val="single"/>
        </w:rPr>
        <w:t>Medical Examination Form</w:t>
      </w:r>
    </w:p>
    <w:p w:rsidR="00DB4573" w:rsidRPr="00D214E5" w:rsidRDefault="00DB4573" w:rsidP="00DB4573">
      <w:pPr>
        <w:jc w:val="left"/>
        <w:rPr>
          <w:rFonts w:ascii="Times New Roman" w:hAnsi="Times New Roman" w:cs="Times New Roman"/>
          <w:b/>
          <w:color w:val="44546A" w:themeColor="text2"/>
          <w:sz w:val="40"/>
          <w:u w:val="single"/>
        </w:rPr>
      </w:pPr>
      <w:r w:rsidRPr="00D214E5">
        <w:rPr>
          <w:rFonts w:ascii="Times New Roman" w:hAnsi="Times New Roman" w:cs="Times New Roman"/>
          <w:b/>
          <w:noProof/>
          <w:color w:val="44546A" w:themeColor="text2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CC6BD" wp14:editId="798124C3">
                <wp:simplePos x="0" y="0"/>
                <wp:positionH relativeFrom="column">
                  <wp:posOffset>0</wp:posOffset>
                </wp:positionH>
                <wp:positionV relativeFrom="paragraph">
                  <wp:posOffset>6262</wp:posOffset>
                </wp:positionV>
                <wp:extent cx="6651625" cy="904875"/>
                <wp:effectExtent l="0" t="0" r="0" b="0"/>
                <wp:wrapNone/>
                <wp:docPr id="3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Pr="00525190" w:rsidRDefault="00DB4573" w:rsidP="00DB4573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25190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Student’s Name: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  Date of Birth: _____________   Age: ____   Grade: ___</w:t>
                            </w:r>
                          </w:p>
                          <w:p w:rsidR="00DB4573" w:rsidRPr="00525190" w:rsidRDefault="00DB4573" w:rsidP="00DB4573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Address: 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C6BD" id="_x0000_s1028" type="#_x0000_t202" style="position:absolute;margin-left:0;margin-top:.5pt;width:523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ueTQIAAI4EAAAOAAAAZHJzL2Uyb0RvYy54bWysVM2O0zAQviPxDpbvNGlpu92o6WrpUoS0&#10;/EgLD+A4TmPheIztNik3hLishMQTcOIheKjdd2DsdEsBCQlEDpbHM/78zXwzmZ91jSJbYZ0EndPh&#10;IKVEaA6l1Oucvn61ejCjxHmmS6ZAi5zuhKNni/v35q3JxAhqUKWwBEG0y1qT09p7kyWJ47VomBuA&#10;ERqdFdiGeTTtOiktaxG9UckoTadJC7Y0FrhwDk8veiddRPyqEty/qConPFE5RW4+rjauRViTxZxl&#10;a8tMLfmeBvsHFg2TGh89QF0wz8jGyt+gGsktOKj8gEOTQFVJLmIOmM0w/SWbq5oZEXPB4jhzKJP7&#10;f7D8+falJbLM6UNUSrMGNbr9+Onm+uvt9Tdy8+H9zZfPZBTK1BqXYfSVwXjfPYIO5Y4pO3MJ/I0j&#10;GpY102txbi20tWAl0hyGm8nR1R7HBZCifQYlPsc2HiJQV9km1BCrQhAd5dodJBKdJxwPp9PJcDqa&#10;UMLRd5qOZyeT+ATL7m4b6/wTAQ0Jm5xabIGIzraXzgc2LLsLCY85ULJcSaWiYdfFUlmyZdguq/j1&#10;d5WpWX8aWwYxXB8a8X7CUJq0SG2CJP+Mn8bvr/Eb6XFilGxyOusRYg+Hgj/WZdx7JlW/R6JK7xUI&#10;Re/L77uii5ofhC2g3KEkFvoBwYHGTQ32HSUtDkdO3dsNs4IS9VSjrKfD8ThMUzTGk5MRGvbYUxx7&#10;mOYIlVNPSb9d+jiBoTwazlH+SkZlQp/0TPaUseljgfcDGqbq2I5RP34ji+8AAAD//wMAUEsDBBQA&#10;BgAIAAAAIQDcgWDg3QAAAAcBAAAPAAAAZHJzL2Rvd25yZXYueG1sTI/dTsJAEIXvTXyHzZh4J1sU&#10;1JRuiSESQsKFFh9g6A5tQ3e26S60+vQOV3o1P2dyzjfZcnStulAfGs8GppMEFHHpbcOVga/9+uEV&#10;VIjIFlvPZOCbAizz25sMU+sH/qRLESslJhxSNFDH2KVah7Imh2HiO2LRjr53GGXsK217HMTctfox&#10;SZ61w4YlocaOVjWVp+LsDAzbze7Drorm9B6262q/45/iuDHm/m58W4CKNMa/Y7jiCzrkwnTwZ7ZB&#10;tQbkkShbKVcxmb3MQR2kmz3NQeeZ/s+f/wIAAP//AwBQSwECLQAUAAYACAAAACEAtoM4kv4AAADh&#10;AQAAEwAAAAAAAAAAAAAAAAAAAAAAW0NvbnRlbnRfVHlwZXNdLnhtbFBLAQItABQABgAIAAAAIQA4&#10;/SH/1gAAAJQBAAALAAAAAAAAAAAAAAAAAC8BAABfcmVscy8ucmVsc1BLAQItABQABgAIAAAAIQCn&#10;HCueTQIAAI4EAAAOAAAAAAAAAAAAAAAAAC4CAABkcnMvZTJvRG9jLnhtbFBLAQItABQABgAIAAAA&#10;IQDcgWDg3QAAAAcBAAAPAAAAAAAAAAAAAAAAAKcEAABkcnMvZG93bnJldi54bWxQSwUGAAAAAAQA&#10;BADzAAAAsQUAAAAA&#10;">
                <v:fill opacity="0"/>
                <v:stroke opacity="0"/>
                <v:textbox>
                  <w:txbxContent>
                    <w:p w:rsidR="00DB4573" w:rsidRPr="00525190" w:rsidRDefault="00DB4573" w:rsidP="00DB4573">
                      <w:pPr>
                        <w:spacing w:before="24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25190">
                        <w:rPr>
                          <w:rFonts w:ascii="Times New Roman" w:hAnsi="Times New Roman" w:cs="Times New Roman"/>
                          <w:sz w:val="22"/>
                        </w:rPr>
                        <w:t>Student’s Name: 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_______________________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   Date of Birth: _____________   Age: ____   Grade: ___</w:t>
                      </w:r>
                    </w:p>
                    <w:p w:rsidR="00DB4573" w:rsidRPr="00525190" w:rsidRDefault="00DB4573" w:rsidP="00DB4573">
                      <w:pPr>
                        <w:spacing w:before="24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Address: 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B4573" w:rsidRDefault="00DB4573" w:rsidP="00DB4573">
      <w:r w:rsidRPr="00D214E5">
        <w:rPr>
          <w:rFonts w:ascii="Times New Roman" w:hAnsi="Times New Roman" w:cs="Times New Roman"/>
          <w:b/>
          <w:noProof/>
          <w:color w:val="44546A" w:themeColor="text2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C4074" wp14:editId="55F18678">
                <wp:simplePos x="0" y="0"/>
                <wp:positionH relativeFrom="column">
                  <wp:posOffset>2540</wp:posOffset>
                </wp:positionH>
                <wp:positionV relativeFrom="paragraph">
                  <wp:posOffset>210658</wp:posOffset>
                </wp:positionV>
                <wp:extent cx="6651625" cy="904875"/>
                <wp:effectExtent l="0" t="0" r="0" b="0"/>
                <wp:wrapNone/>
                <wp:docPr id="3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Pr="00D214E5" w:rsidRDefault="00DB4573" w:rsidP="00DB4573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D214E5">
                              <w:rPr>
                                <w:rFonts w:ascii="Times New Roman" w:hAnsi="Times New Roman" w:cs="Times New Roman" w:hint="eastAsia"/>
                                <w:b/>
                                <w:sz w:val="22"/>
                              </w:rPr>
                              <w:t>TO THE PHYSICIAN:</w:t>
                            </w:r>
                          </w:p>
                          <w:p w:rsidR="00DB4573" w:rsidRPr="00525190" w:rsidRDefault="00DB4573" w:rsidP="00DB4573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Please make a physical examination of the student named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4074" id="_x0000_s1029" type="#_x0000_t202" style="position:absolute;left:0;text-align:left;margin-left:.2pt;margin-top:16.6pt;width:523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EITQIAAI4EAAAOAAAAZHJzL2Uyb0RvYy54bWysVM2O0zAQviPxDpbvNG1pu23UdLV0KUJa&#10;fqSFB3Acp7FwPMZ2m5QbQlxWQuIJOPEQPNTuOzB22lJAQgKRg+XxjD9/M99M5udtrchWWCdBZ3TQ&#10;61MiNIdC6nVGX79aPZhS4jzTBVOgRUZ3wtHzxf1788akYggVqEJYgiDapY3JaOW9SZPE8UrUzPXA&#10;CI3OEmzNPJp2nRSWNYheq2TY70+SBmxhLHDhHJ5edk66iPhlKbh/UZZOeKIyitx8XG1c87AmizlL&#10;15aZSvI9DfYPLGomNT56hLpknpGNlb9B1ZJbcFD6Hoc6gbKUXMQcMJtB/5dsritmRMwFi+PMsUzu&#10;/8Hy59uXlsgiow9nlGhWo0Z3Hz/d3ny9u/lGbj+8v/3ymQxDmRrjUoy+Nhjv20fQotwxZWeugL9x&#10;RMOyYnotLqyFphKsQJqDcDM5udrhuACSN8+gwOfYxkMEaktbhxpiVQiio1y7o0Si9YTj4WQyHkyG&#10;Y0o4+mb90fRsHJ9g6eG2sc4/EVCTsMmoxRaI6Gx75Xxgw9JDSHjMgZLFSioVDbvOl8qSLcN2WcWv&#10;u6tMxbrT2DKI4brQiPcThtKkQWpjJPln/H78/hq/lh4nRsk6o9MOIfZwKPhjXcS9Z1J1eySq9F6B&#10;UPSu/L7N207zg7A5FDuUxEI3IDjQuKnAvqOkweHIqHu7YVZQop5qlHU2GI3CNEVjND4bomFPPfmp&#10;h2mOUBn1lHTbpY8TGMqj4QLlL2VUJvRJx2RPGZs+Fng/oGGqTu0Y9eM3svgOAAD//wMAUEsDBBQA&#10;BgAIAAAAIQDk9GKK4AAAAAgBAAAPAAAAZHJzL2Rvd25yZXYueG1sTI/NbsIwEITvSH0Hayv1Vhx+&#10;2rQhDqpQEULi0IY+gImXJCJeR7EhaZ++ywlus5rRzLfpcrCNuGDna0cKJuMIBFLhTE2lgp/9+vkN&#10;hA+ajG4coYJf9LDMHkapTozr6RsveSgFl5BPtIIqhDaR0hcVWu3HrkVi7+g6qwOfXSlNp3sut42c&#10;RtGrtLomXqh0i6sKi1N+tgr67Wb3ZVZ5ffr023W539Ffftwo9fQ4fCxABBzCLQxXfEaHjJkO7kzG&#10;i0bBnHMKZrMpiKsbzeN3EAdW8UsMMkvl/QPZPwAAAP//AwBQSwECLQAUAAYACAAAACEAtoM4kv4A&#10;AADhAQAAEwAAAAAAAAAAAAAAAAAAAAAAW0NvbnRlbnRfVHlwZXNdLnhtbFBLAQItABQABgAIAAAA&#10;IQA4/SH/1gAAAJQBAAALAAAAAAAAAAAAAAAAAC8BAABfcmVscy8ucmVsc1BLAQItABQABgAIAAAA&#10;IQDEtBEITQIAAI4EAAAOAAAAAAAAAAAAAAAAAC4CAABkcnMvZTJvRG9jLnhtbFBLAQItABQABgAI&#10;AAAAIQDk9GKK4AAAAAgBAAAPAAAAAAAAAAAAAAAAAKcEAABkcnMvZG93bnJldi54bWxQSwUGAAAA&#10;AAQABADzAAAAtAUAAAAA&#10;">
                <v:fill opacity="0"/>
                <v:stroke opacity="0"/>
                <v:textbox>
                  <w:txbxContent>
                    <w:p w:rsidR="00DB4573" w:rsidRPr="00D214E5" w:rsidRDefault="00DB4573" w:rsidP="00DB4573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D214E5">
                        <w:rPr>
                          <w:rFonts w:ascii="Times New Roman" w:hAnsi="Times New Roman" w:cs="Times New Roman" w:hint="eastAsia"/>
                          <w:b/>
                          <w:sz w:val="22"/>
                        </w:rPr>
                        <w:t>TO THE PHYSICIAN:</w:t>
                      </w:r>
                    </w:p>
                    <w:p w:rsidR="00DB4573" w:rsidRPr="00525190" w:rsidRDefault="00DB4573" w:rsidP="00DB4573">
                      <w:pPr>
                        <w:spacing w:before="24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Please make a physical examination of the student named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DB4573" w:rsidRDefault="00DB4573" w:rsidP="00DB457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08BC0" wp14:editId="4EBE1CA4">
                <wp:simplePos x="0" y="0"/>
                <wp:positionH relativeFrom="column">
                  <wp:posOffset>4619625</wp:posOffset>
                </wp:positionH>
                <wp:positionV relativeFrom="paragraph">
                  <wp:posOffset>1637665</wp:posOffset>
                </wp:positionV>
                <wp:extent cx="0" cy="1590675"/>
                <wp:effectExtent l="0" t="0" r="19050" b="9525"/>
                <wp:wrapNone/>
                <wp:docPr id="40" name="직선 연결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4297" id="직선 연결선 40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75pt,128.95pt" to="363.7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ja4gEAAJcDAAAOAAAAZHJzL2Uyb0RvYy54bWysU8uO0zAU3SPxD5b3NOloOkyjpiMxVdnw&#10;GAn4gFvHSSz5JV/TtEsk/oEtO7YjPmvUj+DaCWWAHWLj3OfxPcc3q5uD0WwvAypnaz6flZxJK1yj&#10;bFfzD++3z645wwi2Ae2srPlRIr9ZP32yGnwlL1zvdCMDIxCL1eBr3sfoq6JA0UsDOHNeWkq2LhiI&#10;5IauaAIMhG50cVGWV8XgQuODExKRopsxydcZv22liG/bFmVkuuY0W8xnyOcuncV6BVUXwPdKTGPA&#10;P0xhQFm69Ay1gQjsY1B/QRklgkPXxplwpnBtq4TMHIjNvPyDzbsevMxcSBz0Z5nw/8GKN/u7wFRT&#10;80uSx4KhNzp9+3T6/JWdvtw/fL9PFqVIp8FjReW39i5MHvq7kEgf2mDSl+iwQ9b2eNZWHiITY1BQ&#10;dL5YllfPFwmv+NXoA8aX0hmWjJprZRNtqGD/CuNY+rMkha3bKq0pDpW2bCDUZbmg8QXQBrUaIpnG&#10;Eye0HWegO1pNEUOGRKdVk9pTN4Zud6sD2wOtx+X2ev5iMxb10MgxulyU5bQmCPG1a8bwnC4c40Rj&#10;gsmUfsNPQ28A+7Enpybm2qb7Zd7QiWPSd1Q0WTvXHLPQRfLo9TP6tKlpvR77ZD/+n9Y/AAAA//8D&#10;AFBLAwQUAAYACAAAACEAcOrVK+EAAAALAQAADwAAAGRycy9kb3ducmV2LnhtbEyPy07DMBBF90j8&#10;gzVI7KhDICQNmVQVCCQ2LQ0PsXTjIbEa25HttuHvMWIBy5k5unNutZj0wA7kvLIG4XKWACPTWqlM&#10;h/D68nBRAPNBGCkGawjhizws6tOTSpTSHs2GDk3oWAwxvhQIfQhjyblve9LCz+xIJt4+rdMixNF1&#10;XDpxjOF64GmS3HAtlIkfejHSXU/trtlrhLf3tXy8cu7jvnhabdRyp+br5wbx/Gxa3gILNIU/GH70&#10;ozrU0Wlr90Z6NiDkaZ5FFCHN8jmwSPxutghZUlwDryv+v0P9DQAA//8DAFBLAQItABQABgAIAAAA&#10;IQC2gziS/gAAAOEBAAATAAAAAAAAAAAAAAAAAAAAAABbQ29udGVudF9UeXBlc10ueG1sUEsBAi0A&#10;FAAGAAgAAAAhADj9If/WAAAAlAEAAAsAAAAAAAAAAAAAAAAALwEAAF9yZWxzLy5yZWxzUEsBAi0A&#10;FAAGAAgAAAAhAKK+GNriAQAAlwMAAA4AAAAAAAAAAAAAAAAALgIAAGRycy9lMm9Eb2MueG1sUEsB&#10;Ai0AFAAGAAgAAAAhAHDq1SvhAAAACwEAAA8AAAAAAAAAAAAAAAAAPAQAAGRycy9kb3ducmV2Lnht&#10;bFBLBQYAAAAABAAEAPMAAABKBQAAAAA=&#10;" strokecolor="#4a7ebb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D9BE3" wp14:editId="18324B47">
                <wp:simplePos x="0" y="0"/>
                <wp:positionH relativeFrom="column">
                  <wp:posOffset>2409825</wp:posOffset>
                </wp:positionH>
                <wp:positionV relativeFrom="paragraph">
                  <wp:posOffset>1618615</wp:posOffset>
                </wp:positionV>
                <wp:extent cx="0" cy="1590675"/>
                <wp:effectExtent l="0" t="0" r="19050" b="9525"/>
                <wp:wrapNone/>
                <wp:docPr id="41" name="직선 연결선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BBF8C" id="직선 연결선 41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127.45pt" to="189.7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BF5AEAAJcDAAAOAAAAZHJzL2Uyb0RvYy54bWysU82O0zAQviPxDpbvNMlqu2yjpiuxVbnw&#10;Uwl4gKntJJb8J9s07RGJd+DKjeuKx1r1IRg72e4CN8TFmflm5vN848ny5qAV2QsfpDUNrWYlJcIw&#10;y6XpGvrp4+bFNSUhguGgrBENPYpAb1bPny0HV4sL21vFhSdIYkI9uIb2Mbq6KALrhYYws04YDLbW&#10;a4jo+q7gHgZk16q4KMurYrCeO2+ZCAHR9Rikq8zftoLF920bRCSqodhbzKfP5y6dxWoJdefB9ZJN&#10;bcA/dKFBGrz0TLWGCOSzl39Racm8DbaNM2Z1YdtWMpE1oJqq/EPNhx6cyFpwOMGdxxT+Hy17t996&#10;InlDLytKDGh8o9OPL6ev38np2939z7tkYQjnNLhQY/qt2frJC27rk+hD63X6ohxyyLM9nmcrDpGw&#10;EWSIVvNFefVynviKx0LnQ3wtrCbJaKiSJsmGGvZvQhxTH1ISbOxGKoU41MqQAVkX5RxflwFuUKsg&#10;oqkdagqmowRUh6vJos+UwSrJU3mqDr7b3SpP9oDrcbm5rl6tx6QeuBjRxbwspzUJEN9aPsIVXjji&#10;KGOiyZJ+409NryH0Y00OTcqVSfeLvKGTxjTfcaLJ2ll+zIMukoevn9mnTU3r9dRH++n/tPoFAAD/&#10;/wMAUEsDBBQABgAIAAAAIQB7tmXT4QAAAAsBAAAPAAAAZHJzL2Rvd25yZXYueG1sTI9NT8MwDIbv&#10;SPyHyEjcWMq2wlrqThMIJC6MlQ9xzBrTVmucKsm28u8J4gBH249eP2+xHE0vDuR8ZxnhcpKAIK6t&#10;7rhBeH25v1iA8EGxVr1lQvgiD8vy9KRQubZH3tChCo2IIexzhdCGMORS+rolo/zEDsTx9mmdUSGO&#10;rpHaqWMMN72cJsmVNKrj+KFVA922VO+qvUF4e1/rh5lzH3eLx6dNt9p12fq5Qjw/G1c3IAKN4Q+G&#10;H/2oDmV02to9ay96hNl1lkYUYZrOMxCR+N1sEdIknYMsC/m/Q/kNAAD//wMAUEsBAi0AFAAGAAgA&#10;AAAhALaDOJL+AAAA4QEAABMAAAAAAAAAAAAAAAAAAAAAAFtDb250ZW50X1R5cGVzXS54bWxQSwEC&#10;LQAUAAYACAAAACEAOP0h/9YAAACUAQAACwAAAAAAAAAAAAAAAAAvAQAAX3JlbHMvLnJlbHNQSwEC&#10;LQAUAAYACAAAACEAUH2wReQBAACXAwAADgAAAAAAAAAAAAAAAAAuAgAAZHJzL2Uyb0RvYy54bWxQ&#10;SwECLQAUAAYACAAAACEAe7Zl0+EAAAALAQAADwAAAAAAAAAAAAAAAAA+BAAAZHJzL2Rvd25yZXYu&#10;eG1sUEsFBgAAAAAEAAQA8wAAAEwFAAAAAA==&#10;" strokecolor="#4a7ebb" strokeweight="1.5pt"/>
            </w:pict>
          </mc:Fallback>
        </mc:AlternateContent>
      </w:r>
      <w:r w:rsidRPr="00B179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EA75A" wp14:editId="01E70942">
                <wp:simplePos x="0" y="0"/>
                <wp:positionH relativeFrom="column">
                  <wp:posOffset>3710305</wp:posOffset>
                </wp:positionH>
                <wp:positionV relativeFrom="paragraph">
                  <wp:posOffset>1618615</wp:posOffset>
                </wp:positionV>
                <wp:extent cx="1304925" cy="628650"/>
                <wp:effectExtent l="0" t="0" r="0" b="0"/>
                <wp:wrapNone/>
                <wp:docPr id="4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YES   NO</w:t>
                            </w:r>
                          </w:p>
                          <w:p w:rsidR="00DB4573" w:rsidRPr="00D214E5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A75A" id="_x0000_s1030" type="#_x0000_t202" style="position:absolute;left:0;text-align:left;margin-left:292.15pt;margin-top:127.45pt;width:102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+JSwIAAI4EAAAOAAAAZHJzL2Uyb0RvYy54bWysVM2O0zAQviPxDpbvNG1oSxs1XS1dipCW&#10;H2nhAVzHaSwcj7HdJstthbishMQTcOIheKjuOzB22lJAQgKRgzXjGX/z881kdtbWimyFdRJ0Tge9&#10;PiVCcyikXuf0zevlgwklzjNdMAVa5PRaOHo2v39v1phMpFCBKoQlCKJd1picVt6bLEkcr0TNXA+M&#10;0GgswdbMo2rXSWFZg+i1StJ+f5w0YAtjgQvn8PaiM9J5xC9Lwf3LsnTCE5VTzM3H08ZzFc5kPmPZ&#10;2jJTSb5Pg/1DFjWTGoMeoS6YZ2Rj5W9QteQWHJS+x6FOoCwlF7EGrGbQ/6Waq4oZEWvB5jhzbJP7&#10;f7D8xfaVJbLI6TClRLMaObr7+Gl3+/Xu9hvZfbjZfflM0tCmxrgMva8M+vv2MbRIdyzZmUvgbx3R&#10;sKiYXotza6GpBCswzUF4mZw87XBcAFk1z6HAcGzjIQK1pa1DD7ErBNGRrusjRaL1hIeQD/vDaTqi&#10;hKNtnE7Go8hhwrLDa2OdfyqgJkHIqcURiOhse+l8yIZlB5cQzIGSxVIqFRW7Xi2UJVuG47KMX/dW&#10;mYp1t4dwrnONeD9hKE2anE5HmOSf8fvx+2v8WnrcGCXrnE46hDjDoeFPdBFlz6TqZCxW6T0Doeld&#10;+327ajvOD8SuoLhGSix0C4ILjUIF9j0lDS5HTt27DbOCEvVMI63TwXAYtikqw9GjFBV7almdWpjm&#10;CJVTT0knLnzcwNAeDedIfykjM2FOukz2KePQxwbvFzRs1akevX78RubfAQAA//8DAFBLAwQUAAYA&#10;CAAAACEA1uySuOIAAAALAQAADwAAAGRycy9kb3ducmV2LnhtbEyPQU7DMBBF90jcwRokdtShbSAJ&#10;mVSooqoqdQEpB3DjaRI1Hkex2wROj1nBcjRP/7+frybTiSsNrrWM8DiLQBBXVrdcI3weNg8JCOcV&#10;a9VZJoQvcrAqbm9ylWk78gddS1+LEMIuUwiN930mpasaMsrNbE8cfic7GOXDOdRSD2oM4aaT8yh6&#10;kka1HBoa1dO6oepcXgzCuNvu3/W6bM9vbrepD3v+Lk9bxPu76fUFhKfJ/8Hwqx/UoQhOR3th7USH&#10;ECfLRUAR5vEyBRGI5yQNY44Ii3iRgixy+X9D8QMAAP//AwBQSwECLQAUAAYACAAAACEAtoM4kv4A&#10;AADhAQAAEwAAAAAAAAAAAAAAAAAAAAAAW0NvbnRlbnRfVHlwZXNdLnhtbFBLAQItABQABgAIAAAA&#10;IQA4/SH/1gAAAJQBAAALAAAAAAAAAAAAAAAAAC8BAABfcmVscy8ucmVsc1BLAQItABQABgAIAAAA&#10;IQBZm9+JSwIAAI4EAAAOAAAAAAAAAAAAAAAAAC4CAABkcnMvZTJvRG9jLnhtbFBLAQItABQABgAI&#10;AAAAIQDW7JK44gAAAAsBAAAPAAAAAAAAAAAAAAAAAKUEAABkcnMvZG93bnJldi54bWxQSwUGAAAA&#10;AAQABADzAAAAtAUAAAAA&#10;">
                <v:fill opacity="0"/>
                <v:stroke opacity="0"/>
                <v:textbox>
                  <w:txbxContent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YES   NO</w:t>
                      </w:r>
                    </w:p>
                    <w:p w:rsidR="00DB4573" w:rsidRPr="00D214E5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9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AC920" wp14:editId="10E2812F">
                <wp:simplePos x="0" y="0"/>
                <wp:positionH relativeFrom="column">
                  <wp:posOffset>3757930</wp:posOffset>
                </wp:positionH>
                <wp:positionV relativeFrom="paragraph">
                  <wp:posOffset>1732915</wp:posOffset>
                </wp:positionV>
                <wp:extent cx="371475" cy="1466850"/>
                <wp:effectExtent l="0" t="0" r="0" b="0"/>
                <wp:wrapNone/>
                <wp:docPr id="4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C920" id="_x0000_s1031" type="#_x0000_t202" style="position:absolute;left:0;text-align:left;margin-left:295.9pt;margin-top:136.45pt;width:29.2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uZTwIAAI4EAAAOAAAAZHJzL2Uyb0RvYy54bWysVM2O0zAQviPxDpbvNG23fxs1XS1dipCW&#10;H2nhAVzHaSwcj7HdJuW2QlxWQuIJOPEQPFT3HRg7bSkgDiBysDye8eeZ75vJ9KKpFNkI6yTojPY6&#10;XUqE5pBLvcrom9eLRxNKnGc6Zwq0yOhWOHoxe/hgWptU9KEElQtLEES7tDYZLb03aZI4XoqKuQ4Y&#10;odFZgK2YR9OuktyyGtErlfS73VFSg82NBS6cw9Or1klnEb8oBPcvi8IJT1RGMTcfVxvXZViT2ZSl&#10;K8tMKfk+DfYPWVRManz0CHXFPCNrK3+DqiS34KDwHQ5VAkUhuYg1YDW97i/V3JTMiFgLkuPMkSb3&#10;/2D5i80rS2Se0cEZJZpVqNH9x0+7u6/3d9/I7sPt7stn0g801calGH1jMN43j6FBuWPJzlwDf+uI&#10;hnnJ9EpcWgt1KViOafbCzeTkaovjAsiyfg45PsfWHiJQU9gqcIisEERHubZHiUTjCcfDs3FvMB5S&#10;wtHVG4xGk2HUMGHp4baxzj8VUJGwyajFFojobHPtfMiGpYeQ8JgDJfOFVCoadrWcK0s2DNtlEb/2&#10;rjIla08Pz7k2NOL9hKE0qTN6PuwPW3b+iN+N31/jV9LjxChZZXTSIsQeDoQ/0XnceyZVu8dild4r&#10;EEhv6ffNsomaDw/CLiHfoiQW2gHBgcZNCfY9JTUOR0bduzWzghL1TKOs573BIExTNAbDcR8Ne+pZ&#10;nnqY5giVUU9Ju537OIGBcQ2XKH8hozKhT9pM9ilj00eC9wMapurUjlE/fiOz7wAAAP//AwBQSwME&#10;FAAGAAgAAAAhAJ3885rhAAAACwEAAA8AAABkcnMvZG93bnJldi54bWxMj8FuwjAQRO+V+g/WIvVW&#10;HIKgTYiDKlSEkDjQ0A8w8ZJExOsoNiTt13d7ao+jGc28ydajbcUde984UjCbRiCQSmcaqhR8nrbP&#10;ryB80GR06wgVfKGHdf74kOnUuIE+8F6ESnAJ+VQrqEPoUil9WaPVfuo6JPYurrc6sOwraXo9cLlt&#10;ZRxFS2l1Q7xQ6w43NZbX4mYVDPvd4Wg2RXN99/ttdTrQd3HZKfU0Gd9WIAKO4S8Mv/iMDjkznd2N&#10;jBetgkUyY/SgIH6JExCcWC6iOYgzW9E8AZln8v+H/AcAAP//AwBQSwECLQAUAAYACAAAACEAtoM4&#10;kv4AAADhAQAAEwAAAAAAAAAAAAAAAAAAAAAAW0NvbnRlbnRfVHlwZXNdLnhtbFBLAQItABQABgAI&#10;AAAAIQA4/SH/1gAAAJQBAAALAAAAAAAAAAAAAAAAAC8BAABfcmVscy8ucmVsc1BLAQItABQABgAI&#10;AAAAIQA/JmuZTwIAAI4EAAAOAAAAAAAAAAAAAAAAAC4CAABkcnMvZTJvRG9jLnhtbFBLAQItABQA&#10;BgAIAAAAIQCd/POa4QAAAAsBAAAPAAAAAAAAAAAAAAAAAKkEAABkcnMvZG93bnJldi54bWxQSwUG&#10;AAAAAAQABADzAAAAtwUAAAAA&#10;">
                <v:fill opacity="0"/>
                <v:stroke opacity="0"/>
                <v:textbox>
                  <w:txbxContent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B179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2A72A" wp14:editId="1B53CDDA">
                <wp:simplePos x="0" y="0"/>
                <wp:positionH relativeFrom="column">
                  <wp:posOffset>4224655</wp:posOffset>
                </wp:positionH>
                <wp:positionV relativeFrom="paragraph">
                  <wp:posOffset>1723390</wp:posOffset>
                </wp:positionV>
                <wp:extent cx="371475" cy="1466850"/>
                <wp:effectExtent l="0" t="0" r="0" b="0"/>
                <wp:wrapNone/>
                <wp:docPr id="4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A72A" id="_x0000_s1032" type="#_x0000_t202" style="position:absolute;left:0;text-align:left;margin-left:332.65pt;margin-top:135.7pt;width:29.2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SiTwIAAI4EAAAOAAAAZHJzL2Uyb0RvYy54bWysVM2O0zAQviPxDpbvNG1Ju92o6WrpUoS0&#10;/EgLD+A6TmPheIztNik3hLishMQTcOIheKjuOzB22lJAHEDkYHk8488z3zeT6UVbK7IR1knQOR30&#10;+pQIzaGQepXT168WDyaUOM90wRRokdOtcPRidv/etDGZGEIFqhCWIIh2WWNyWnlvsiRxvBI1cz0w&#10;QqOzBFszj6ZdJYVlDaLXKhn2++OkAVsYC1w4h6dXnZPOIn5ZCu5flKUTnqicYm4+rjauy7AmsynL&#10;VpaZSvJ9GuwfsqiZ1PjoEeqKeUbWVv4GVUtuwUHpexzqBMpSchFrwGoG/V+quamYEbEWJMeZI03u&#10;/8Hy55uXlsgip2lKiWY1anT38dPu9uvd7Tey+/B+9+UzGQaaGuMyjL4xGO/bR9Ci3LFkZ66Bv3FE&#10;w7xieiUurYWmEqzANAfhZnJytcNxAWTZPIMCn2NrDxGoLW0dOERWCKKjXNujRKL1hOPhw7NBejai&#10;hKNrkI7Hk1HUMGHZ4baxzj8RUJOwyanFFojobHPtfMiGZYeQ8JgDJYuFVCoadrWcK0s2DNtlEb/u&#10;rjIV604Pz7kuNOL9hKE0aXJ6PhqOOnb+iN+P31/j19LjxChZ53TSIcQeDoQ/1kXceyZVt8dild4r&#10;EEjv6Pftso2ajw/CLqHYoiQWugHBgcZNBfYdJQ0OR07d2zWzghL1VKOs54M0DdMUjXR0NkTDnnqW&#10;px6mOULl1FPSbec+TmBgXMMlyl/KqEzoky6TfcrY9JHg/YCGqTq1Y9SP38jsOwAAAP//AwBQSwME&#10;FAAGAAgAAAAhAKy4/dziAAAACwEAAA8AAABkcnMvZG93bnJldi54bWxMj0FuwjAQRfeVegdrKnVX&#10;HAKEKs0EVagIIbFoQw9gYpNExOMoNiTt6Tus6HI0T/+/n61G24qr6X3jCGE6iUAYKp1uqEL4Pmxe&#10;XkH4oEir1pFB+DEeVvnjQ6ZS7Qb6MtciVIJDyKcKoQ6hS6X0ZW2s8hPXGeLfyfVWBT77SupeDRxu&#10;WxlHUSKtaogbatWZdW3Kc3GxCMNuu//U66I5f/jdpjrs6bc4bRGfn8b3NxDBjOEOw02f1SFnp6O7&#10;kPaiRUiSxYxRhHg5nYNgYhnPeMwRYRHFc5B5Jv9vyP8AAAD//wMAUEsBAi0AFAAGAAgAAAAhALaD&#10;OJL+AAAA4QEAABMAAAAAAAAAAAAAAAAAAAAAAFtDb250ZW50X1R5cGVzXS54bWxQSwECLQAUAAYA&#10;CAAAACEAOP0h/9YAAACUAQAACwAAAAAAAAAAAAAAAAAvAQAAX3JlbHMvLnJlbHNQSwECLQAUAAYA&#10;CAAAACEAXqB0ok8CAACOBAAADgAAAAAAAAAAAAAAAAAuAgAAZHJzL2Uyb0RvYy54bWxQSwECLQAU&#10;AAYACAAAACEArLj93OIAAAALAQAADwAAAAAAAAAAAAAAAACpBAAAZHJzL2Rvd25yZXYueG1sUEsF&#10;BgAAAAAEAAQA8wAAALgFAAAAAA==&#10;">
                <v:fill opacity="0"/>
                <v:stroke opacity="0"/>
                <v:textbox>
                  <w:txbxContent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B179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CE4A1" wp14:editId="7EABFCC8">
                <wp:simplePos x="0" y="0"/>
                <wp:positionH relativeFrom="column">
                  <wp:posOffset>2424430</wp:posOffset>
                </wp:positionH>
                <wp:positionV relativeFrom="paragraph">
                  <wp:posOffset>1666240</wp:posOffset>
                </wp:positionV>
                <wp:extent cx="1514475" cy="1476375"/>
                <wp:effectExtent l="0" t="0" r="0" b="0"/>
                <wp:wrapNone/>
                <wp:docPr id="4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76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Default="00DB4573" w:rsidP="00DB4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Menstrual Cycle</w:t>
                            </w:r>
                          </w:p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Musculoskeletal</w:t>
                            </w:r>
                          </w:p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Metabolic/Endocrine</w:t>
                            </w:r>
                          </w:p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Neuropsychiatric</w:t>
                            </w:r>
                          </w:p>
                          <w:p w:rsidR="00DB4573" w:rsidRPr="00D214E5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Pelvic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4A1" id="_x0000_s1033" type="#_x0000_t202" style="position:absolute;left:0;text-align:left;margin-left:190.9pt;margin-top:131.2pt;width:119.2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8XTgIAAI8EAAAOAAAAZHJzL2Uyb0RvYy54bWysVM2O0zAQviPxDpbvNG1pt7tR09XSpQhp&#10;+ZEWHsB1nMbC8RjbbVJuCHFZCYkn4MRD8FC778DYbksBcQCRgzXjGX/z881ket41imyEdRJ0QQe9&#10;PiVCcyilXhX09avFg1NKnGe6ZAq0KOhWOHo+u39v2ppcDKEGVQpLEES7vDUFrb03eZY5XouGuR4Y&#10;odFYgW2YR9WustKyFtEblQ37/ZOsBVsaC1w4h7eXyUhnEb+qBPcvqsoJT1RBMTcfTxvPZTiz2ZTl&#10;K8tMLfkuDfYPWTRMagx6gLpknpG1lb9BNZJbcFD5Hocmg6qSXMQasJpB/5dqrmtmRKwFm+PMoU3u&#10;/8Hy55uXlsiyoKMxJZo1yNHdx0+3N1/vbr6R2w/vb798JsPQpta4HL2vDfr77hF0SHcs2Zkr4G8c&#10;0TCvmV6JC2uhrQUrMc1BeJkdPU04LoAs22dQYji29hCBuso2oYfYFYLoSNf2QJHoPOEh5HgwGk0w&#10;VY62wWhy8hCVEIPl++fGOv9EQEOCUFCLMxDh2ebK+eS6dwnRHChZLqRSUbGr5VxZsmE4L4v4pbfK&#10;1CzdxpnBcC65xtA/YShN2oKejYfj1J4/4vfj99f4jfS4Mko2BT1NCFgUy0PHH+syyp5JlWRMVOkd&#10;BaHrqf++W3aR9Mme2SWUW+TEQtoQ3GgUarDvKGlxOwrq3q6ZFZSopxp5PUMWwjpFZTSeDFGxx5bl&#10;sYVpjlAF9ZQkce7jCoa0NVwg/5WMzIRBSZnsUsapjw3ebWhYq2M9ev34j8y+AwAA//8DAFBLAwQU&#10;AAYACAAAACEAXfiat+IAAAALAQAADwAAAGRycy9kb3ducmV2LnhtbEyPQWvCQBSE74X+h+UVeqsb&#10;Ywia5kWKVETw0Mb+gDX7TILZtyG7mrS/vttTPQ4zzHyTryfTiRsNrrWMMJ9FIIgrq1uuEb6O25cl&#10;COcVa9VZJoRvcrAuHh9ylWk78ifdSl+LUMIuUwiN930mpasaMsrNbE8cvLMdjPJBDrXUgxpDuelk&#10;HEWpNKrlsNConjYNVZfyahDG/e7woTdle3l3+219PPBPed4hPj9Nb68gPE3+Pwx/+AEdisB0slfW&#10;TnQIi+U8oHuEOI0TECGRxtECxAkhWSUrkEUu7z8UvwAAAP//AwBQSwECLQAUAAYACAAAACEAtoM4&#10;kv4AAADhAQAAEwAAAAAAAAAAAAAAAAAAAAAAW0NvbnRlbnRfVHlwZXNdLnhtbFBLAQItABQABgAI&#10;AAAAIQA4/SH/1gAAAJQBAAALAAAAAAAAAAAAAAAAAC8BAABfcmVscy8ucmVsc1BLAQItABQABgAI&#10;AAAAIQCqUj8XTgIAAI8EAAAOAAAAAAAAAAAAAAAAAC4CAABkcnMvZTJvRG9jLnhtbFBLAQItABQA&#10;BgAIAAAAIQBd+Jq34gAAAAsBAAAPAAAAAAAAAAAAAAAAAKgEAABkcnMvZG93bnJldi54bWxQSwUG&#10;AAAAAAQABADzAAAAtwUAAAAA&#10;">
                <v:fill opacity="0"/>
                <v:stroke opacity="0"/>
                <v:textbox>
                  <w:txbxContent>
                    <w:p w:rsidR="00DB4573" w:rsidRDefault="00DB4573" w:rsidP="00DB4573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eastAsia="맑은 고딕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Menstrual Cycle</w:t>
                      </w:r>
                    </w:p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Musculoskeletal</w:t>
                      </w:r>
                    </w:p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Metabolic/Endocrine</w:t>
                      </w:r>
                    </w:p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Neuropsychiatric</w:t>
                      </w:r>
                    </w:p>
                    <w:p w:rsidR="00DB4573" w:rsidRPr="00D214E5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Pelvic</w:t>
                      </w:r>
                    </w:p>
                  </w:txbxContent>
                </v:textbox>
              </v:shape>
            </w:pict>
          </mc:Fallback>
        </mc:AlternateContent>
      </w:r>
      <w:r w:rsidRPr="00B179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D6E15" wp14:editId="4944E4FC">
                <wp:simplePos x="0" y="0"/>
                <wp:positionH relativeFrom="column">
                  <wp:posOffset>4624705</wp:posOffset>
                </wp:positionH>
                <wp:positionV relativeFrom="paragraph">
                  <wp:posOffset>1666240</wp:posOffset>
                </wp:positionV>
                <wp:extent cx="1514475" cy="1476375"/>
                <wp:effectExtent l="0" t="0" r="0" b="0"/>
                <wp:wrapNone/>
                <wp:docPr id="4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76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Default="00DB4573" w:rsidP="00DB4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Respiratory</w:t>
                            </w:r>
                          </w:p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Skin</w:t>
                            </w:r>
                          </w:p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Teeth and Gums</w:t>
                            </w:r>
                          </w:p>
                          <w:p w:rsidR="00DB4573" w:rsidRPr="00D214E5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6E15" id="_x0000_s1034" type="#_x0000_t202" style="position:absolute;left:0;text-align:left;margin-left:364.15pt;margin-top:131.2pt;width:119.25pt;height:1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54TwIAAI8EAAAOAAAAZHJzL2Uyb0RvYy54bWysVM1uEzEQviPxDpbvdJOQpO2qm6q0FCGV&#10;H6nwAI7Xm7WwPcZ2sxtuCHGphMQTcOIheKj0HRjbSQggDiD2YM14xt/8fDN7ctprRZbCeQmmosOD&#10;ASXCcKilWVT09avLB0eU+MBMzRQYUdGV8PR0dv/eSWdLMYIWVC0cQRDjy85WtA3BlkXheSs08wdg&#10;hUFjA06zgKpbFLVjHaJrVYwGg2nRgautAy68x9uLbKSzhN80gocXTeNFIKqimFtIp0vnPJ7F7ISV&#10;C8dsK/kmDfYPWWgmDQbdQV2wwMiNk79BackdeGjCAQddQNNILlINWM1w8Es11y2zItWCzfF21yb/&#10;/2D58+VLR2Rd0fGUEsM0cnT38dP69uvd7Tey/vB+/eUzGcU2ddaX6H1t0T/0j6BHulPJ3l4Bf+OJ&#10;gfOWmYU4cw66VrAa0xzGl8Xe04zjI8i8ewY1hmM3ARJQ3zgde4hdIYiOdK12FIk+EB5DTobj8eGE&#10;Eo624fhw+hCVGIOV2+fW+fBEgCZRqKjDGUjwbHnlQ3bdusRoHpSsL6VSSXGL+blyZMlwXi7Tl98q&#10;27J8m2YGw/nsmkL/hKEM6Sp6PBlNcnv+iD9I31/jaxlwZZTUFT3KCFgUK2PHH5s6yYFJlWVMVJkN&#10;BbHruf+hn/eJ9KMts3OoV8iJg7whuNEotODeUdLhdlTUv71hTlCinhrk9RhZiOuUlPHkcISK27fM&#10;9y3McISqaKAki+chrWBM28AZ8t/IxEwclJzJJmWc+tTgzYbGtdrXk9eP/8jsOwAAAP//AwBQSwME&#10;FAAGAAgAAAAhAGK4SMbiAAAACwEAAA8AAABkcnMvZG93bnJldi54bWxMj9FOg0AQRd9N/IfNmPhm&#10;F5FgQYbGNDZNkz4o9QO27BRI2VnCbgv69a5P+jiZk3vPLVaz6cWVRtdZRnhcRCCIa6s7bhA+D5uH&#10;JQjnFWvVWyaEL3KwKm9vCpVrO/EHXSvfiBDCLlcIrfdDLqWrWzLKLexAHH4nOxrlwzk2Uo9qCuGm&#10;l3EUpdKojkNDqwZat1Sfq4tBmHbb/bteV935ze02zWHP39Vpi3h/N7++gPA0+z8YfvWDOpTB6Wgv&#10;rJ3oEZ7j5VNAEeI0TkAEIkvTMOaIkGRJBrIs5P8N5Q8AAAD//wMAUEsBAi0AFAAGAAgAAAAhALaD&#10;OJL+AAAA4QEAABMAAAAAAAAAAAAAAAAAAAAAAFtDb250ZW50X1R5cGVzXS54bWxQSwECLQAUAAYA&#10;CAAAACEAOP0h/9YAAACUAQAACwAAAAAAAAAAAAAAAAAvAQAAX3JlbHMvLnJlbHNQSwECLQAUAAYA&#10;CAAAACEAjYdueE8CAACPBAAADgAAAAAAAAAAAAAAAAAuAgAAZHJzL2Uyb0RvYy54bWxQSwECLQAU&#10;AAYACAAAACEAYrhIxuIAAAALAQAADwAAAAAAAAAAAAAAAACpBAAAZHJzL2Rvd25yZXYueG1sUEsF&#10;BgAAAAAEAAQA8wAAALgFAAAAAA==&#10;">
                <v:fill opacity="0"/>
                <v:stroke opacity="0"/>
                <v:textbox>
                  <w:txbxContent>
                    <w:p w:rsidR="00DB4573" w:rsidRDefault="00DB4573" w:rsidP="00DB4573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Respiratory</w:t>
                      </w:r>
                    </w:p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Skin</w:t>
                      </w:r>
                    </w:p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Teeth and Gums</w:t>
                      </w:r>
                    </w:p>
                    <w:p w:rsidR="00DB4573" w:rsidRPr="00D214E5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B179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16AB7" wp14:editId="7E37E025">
                <wp:simplePos x="0" y="0"/>
                <wp:positionH relativeFrom="column">
                  <wp:posOffset>5634355</wp:posOffset>
                </wp:positionH>
                <wp:positionV relativeFrom="paragraph">
                  <wp:posOffset>1618615</wp:posOffset>
                </wp:positionV>
                <wp:extent cx="1304925" cy="628650"/>
                <wp:effectExtent l="0" t="0" r="0" b="0"/>
                <wp:wrapNone/>
                <wp:docPr id="4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YES   NO</w:t>
                            </w:r>
                          </w:p>
                          <w:p w:rsidR="00DB4573" w:rsidRPr="00D214E5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6AB7" id="_x0000_s1035" type="#_x0000_t202" style="position:absolute;left:0;text-align:left;margin-left:443.65pt;margin-top:127.45pt;width:102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30TAIAAI4EAAAOAAAAZHJzL2Uyb0RvYy54bWysVM2O0zAQviPxDpbvNG1ou23UdLV0KUJa&#10;fqSFB3Adp7FwPMZ2m5QbQlxWQuIJOPEQPNTuOzB22lJAQgKRgzXjGX/z881kdt7WimyFdRJ0Tge9&#10;PiVCcyikXuf09avlgwklzjNdMAVa5HQnHD2f3783a0wmUqhAFcISBNEua0xOK+9NliSOV6JmrgdG&#10;aDSWYGvmUbXrpLCsQfRaJWm/P04asIWxwIVzeHvZGek84pel4P5FWTrhicop5ubjaeO5Cmcyn7Fs&#10;bZmpJN+nwf4hi5pJjUGPUJfMM7Kx8jeoWnILDkrf41AnUJaSi1gDVjPo/1LNdcWMiLVgc5w5tsn9&#10;P1j+fPvSElnkdHhGiWY1cnT38dPtzde7m2/k9sP72y+fSRra1BiXofe1QX/fPoIW6Y4lO3MF/I0j&#10;GhYV02txYS00lWAFpjkIL5OTpx2OCyCr5hkUGI5tPESgtrR16CF2hSA60rU7UiRaT3gI+bA/nKYj&#10;SjjaxulkPIocJiw7vDbW+ScCahKEnFocgYjOtlfOh2xYdnAJwRwoWSylUlGx69VCWbJlOC7L+HVv&#10;lalYd3sI5zrXiPcThtKkyel0hEn+Gb8fv7/Gr6XHjVGyzumkQ4gzHBr+WBdR9kyqTsZild4zEJre&#10;td+3qzZyPj0Qu4Jih5RY6BYEFxqFCuw7Shpcjpy6txtmBSXqqUZap4PhMGxTVIajsxQVe2pZnVqY&#10;5giVU09JJy583MDQHg0XSH8pIzNhTrpM9inj0McG7xc0bNWpHr1+/Ebm3wEAAP//AwBQSwMEFAAG&#10;AAgAAAAhAMPaeXfiAAAADAEAAA8AAABkcnMvZG93bnJldi54bWxMj0FOwzAQRfdI3MEaJHbUIaWQ&#10;hEwqVFFVlbqAlAO48TSJGo+j2G0Cp8ddwXI0T/+/ny8n04kLDa61jPA4i0AQV1a3XCN87dcPCQjn&#10;FWvVWSaEb3KwLG5vcpVpO/InXUpfixDCLlMIjfd9JqWrGjLKzWxPHH5HOxjlwznUUg9qDOGmk3EU&#10;PUujWg4Njepp1VB1Ks8GYdxudh96Vband7dd1/sd/5THDeL93fT2CsLT5P9guOoHdSiC08GeWTvR&#10;ISTJyzygCPHiKQVxJaI0DmsOCPPFPAVZ5PL/iOIXAAD//wMAUEsBAi0AFAAGAAgAAAAhALaDOJL+&#10;AAAA4QEAABMAAAAAAAAAAAAAAAAAAAAAAFtDb250ZW50X1R5cGVzXS54bWxQSwECLQAUAAYACAAA&#10;ACEAOP0h/9YAAACUAQAACwAAAAAAAAAAAAAAAAAvAQAAX3JlbHMvLnJlbHNQSwECLQAUAAYACAAA&#10;ACEA4T8t9EwCAACOBAAADgAAAAAAAAAAAAAAAAAuAgAAZHJzL2Uyb0RvYy54bWxQSwECLQAUAAYA&#10;CAAAACEAw9p5d+IAAAAMAQAADwAAAAAAAAAAAAAAAACmBAAAZHJzL2Rvd25yZXYueG1sUEsFBgAA&#10;AAAEAAQA8wAAALUFAAAAAA==&#10;">
                <v:fill opacity="0"/>
                <v:stroke opacity="0"/>
                <v:textbox>
                  <w:txbxContent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YES   NO</w:t>
                      </w:r>
                    </w:p>
                    <w:p w:rsidR="00DB4573" w:rsidRPr="00D214E5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9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EDA69" wp14:editId="292DC86F">
                <wp:simplePos x="0" y="0"/>
                <wp:positionH relativeFrom="column">
                  <wp:posOffset>5681980</wp:posOffset>
                </wp:positionH>
                <wp:positionV relativeFrom="paragraph">
                  <wp:posOffset>1732915</wp:posOffset>
                </wp:positionV>
                <wp:extent cx="371475" cy="1466850"/>
                <wp:effectExtent l="0" t="0" r="0" b="0"/>
                <wp:wrapNone/>
                <wp:docPr id="4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DA69" id="_x0000_s1036" type="#_x0000_t202" style="position:absolute;left:0;text-align:left;margin-left:447.4pt;margin-top:136.45pt;width:29.2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M5TwIAAI8EAAAOAAAAZHJzL2Uyb0RvYy54bWysVM1u1DAQviPxDpbvNJsl226jzValpQip&#10;/EiFB/A6zsbC9hjb3aTcKsSlEhJPwImH4KG278DY2W0XEAcQOVgznvHnme/zZHbUa0VWwnkJpqL5&#10;3ogSYTjU0iwr+vbN2aMpJT4wUzMFRlT0Snh6NH/4YNbZUoyhBVULRxDE+LKzFW1DsGWWed4Kzfwe&#10;WGEw2IDTLKDrllntWIfoWmXj0Wg/68DV1gEX3uPu6RCk84TfNIKHV03jRSCqolhbSKtL6yKu2XzG&#10;yqVjtpV8Uwb7hyo0kwYvvYM6ZYGRSyd/g9KSO/DQhD0OOoOmkVykHrCbfPRLNxctsyL1guR4e0eT&#10;/3+w/OXqtSOyrmiBShmmUaPbT5/XN99ub76T9cfr9dcvZBxp6qwvMfvCYn7on0CPcqeWvT0H/s4T&#10;AyctM0tx7Bx0rWA1lpnHk9nO0QHHR5BF9wJqvI5dBkhAfeN05BBZIYiOcl3dSST6QDhuPj7Ii4MJ&#10;JRxDebG/P50kDTNWbk9b58MzAZpEo6IOn0BCZ6tzH2I1rNymxMs8KFmfSaWS45aLE+XIiuFzOUvf&#10;cFbZlg272+v8kJrwfsJQhnQVPZyMJwM7f8Qfpe+v8bUMODFK6opOB4T0hiPhT02d7MCkGmxsVpmN&#10;ApH0gf7QL/qkeZ66ifIsoL5CTRwME4ITjUYL7gMlHU5HRf37S+YEJeq5QV0P86KI45ScYnIwRsft&#10;Rha7EWY4QlU0UDKYJyGNYKTcwDHq38gkzX0lm5rx1SeGNxMax2rXT1n3/5H5DwAAAP//AwBQSwME&#10;FAAGAAgAAAAhAHyf0wniAAAACwEAAA8AAABkcnMvZG93bnJldi54bWxMj8FOwzAQRO9I/IO1SNyo&#10;Q0KhCdlUqKKqKvUAKR/gxtskaryOYrcJfD3mVI6jGc28yZeT6cSFBtdaRnicRSCIK6tbrhG+9uuH&#10;BQjnFWvVWSaEb3KwLG5vcpVpO/InXUpfi1DCLlMIjfd9JqWrGjLKzWxPHLyjHYzyQQ611IMaQ7np&#10;ZBxFz9KolsNCo3paNVSdyrNBGLeb3Ydele3p3W3X9X7HP+Vxg3h/N729gvA0+WsY/vADOhSB6WDP&#10;rJ3oEBbpU0D3CPFLnIIIiXSeJCAOCPMoSUEWufz/ofgFAAD//wMAUEsBAi0AFAAGAAgAAAAhALaD&#10;OJL+AAAA4QEAABMAAAAAAAAAAAAAAAAAAAAAAFtDb250ZW50X1R5cGVzXS54bWxQSwECLQAUAAYA&#10;CAAAACEAOP0h/9YAAACUAQAACwAAAAAAAAAAAAAAAAAvAQAAX3JlbHMvLnJlbHNQSwECLQAUAAYA&#10;CAAAACEAJb0DOU8CAACPBAAADgAAAAAAAAAAAAAAAAAuAgAAZHJzL2Uyb0RvYy54bWxQSwECLQAU&#10;AAYACAAAACEAfJ/TCeIAAAALAQAADwAAAAAAAAAAAAAAAACpBAAAZHJzL2Rvd25yZXYueG1sUEsF&#10;BgAAAAAEAAQA8wAAALgFAAAAAA==&#10;">
                <v:fill opacity="0"/>
                <v:stroke opacity="0"/>
                <v:textbox>
                  <w:txbxContent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9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F1F71" wp14:editId="2E161914">
                <wp:simplePos x="0" y="0"/>
                <wp:positionH relativeFrom="column">
                  <wp:posOffset>6148705</wp:posOffset>
                </wp:positionH>
                <wp:positionV relativeFrom="paragraph">
                  <wp:posOffset>1723390</wp:posOffset>
                </wp:positionV>
                <wp:extent cx="371475" cy="1466850"/>
                <wp:effectExtent l="0" t="0" r="0" b="0"/>
                <wp:wrapNone/>
                <wp:docPr id="4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1F71" id="_x0000_s1037" type="#_x0000_t202" style="position:absolute;left:0;text-align:left;margin-left:484.15pt;margin-top:135.7pt;width:29.2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tzTwIAAI8EAAAOAAAAZHJzL2Uyb0RvYy54bWysVM1u1DAQviPxDpbvNJtlt92Nmq1KSxFS&#10;+ZEKD+A4zsbC9hjb3aTcKsSlEhJPwImH4KHad2Ds7G4XEAcQOVgznvHnme/z5PCo14qshPMSTEnz&#10;vRElwnCopVmW9O2bs0czSnxgpmYKjCjplfD0aPHwwWFnCzGGFlQtHEEQ44vOlrQNwRZZ5nkrNPN7&#10;YIXBYANOs4CuW2a1Yx2ia5WNR6P9rANXWwdceI+7p0OQLhJ+0wgeXjWNF4GokmJtIa0urVVcs8Uh&#10;K5aO2VbydRnsH6rQTBq8dAt1ygIjl07+BqUld+ChCXscdAZNI7lIPWA3+eiXbi5aZkXqBcnxdkuT&#10;/3+w/OXqtSOyLulkTolhGjW6+/T59ubb3c13cvvx+vbrFzKONHXWF5h9YTE/9E+gR7lTy96eA3/n&#10;iYGTlpmlOHYOulawGsvM48ls5+iA4yNI1b2AGq9jlwESUN84HTlEVgiio1xXW4lEHwjHzccH+eRg&#10;SgnHUD7Z359Nk4YZKzanrfPhmQBNolFSh08gobPVuQ+xGlZsUuJlHpSsz6RSyXHL6kQ5smL4XM7S&#10;N5xVtmXD7uY6P6QmvJ8wlCFdSefT8XRg54/4o/T9Nb6WASdGSV3S2YCQ3nAk/Kmpkx2YVIONzSqz&#10;ViCSPtAf+qpPmudJnyhPBfUVauJgmBCcaDRacB8o6XA6SurfXzInKFHPDeo6zyeTOE7JmUwPxui4&#10;3Ui1G2GGI1RJAyWDeRLSCEbKDRyj/o1M0txXsq4ZX31ieD2hcax2/ZR1/x9Z/AAAAP//AwBQSwME&#10;FAAGAAgAAAAhANlyLIziAAAADAEAAA8AAABkcnMvZG93bnJldi54bWxMj9FOwkAQRd9N/IfNmPgm&#10;WypWKJ0SQySEhActfsDSHdqG7mzTXWj1612e9HEyJ/eem61G04or9a6xjDCdRCCIS6sbrhC+Dpun&#10;OQjnFWvVWiaEb3Kwyu/vMpVqO/AnXQtfiRDCLlUItfddKqUrazLKTWxHHH4n2xvlw9lXUvdqCOGm&#10;lXEUJdKohkNDrTpa11Sei4tBGHbb/YdeF8353e021WHPP8Vpi/j4ML4tQXga/R8MN/2gDnlwOtoL&#10;aydahEUyfw4oQvw6nYG4EVGchDVHhJconoHMM/l/RP4LAAD//wMAUEsBAi0AFAAGAAgAAAAhALaD&#10;OJL+AAAA4QEAABMAAAAAAAAAAAAAAAAAAAAAAFtDb250ZW50X1R5cGVzXS54bWxQSwECLQAUAAYA&#10;CAAAACEAOP0h/9YAAACUAQAACwAAAAAAAAAAAAAAAAAvAQAAX3JlbHMvLnJlbHNQSwECLQAUAAYA&#10;CAAAACEA8t1rc08CAACPBAAADgAAAAAAAAAAAAAAAAAuAgAAZHJzL2Uyb0RvYy54bWxQSwECLQAU&#10;AAYACAAAACEA2XIsjOIAAAAMAQAADwAAAAAAAAAAAAAAAACpBAAAZHJzL2Rvd25yZXYueG1sUEsF&#10;BgAAAAAEAAQA8wAAALgFAAAAAA==&#10;">
                <v:fill opacity="0"/>
                <v:stroke opacity="0"/>
                <v:textbox>
                  <w:txbxContent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14E5">
        <w:rPr>
          <w:rFonts w:ascii="Times New Roman" w:hAnsi="Times New Roman" w:cs="Times New Roman"/>
          <w:b/>
          <w:noProof/>
          <w:color w:val="44546A" w:themeColor="text2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CE4BE" wp14:editId="6F7003A5">
                <wp:simplePos x="0" y="0"/>
                <wp:positionH relativeFrom="column">
                  <wp:posOffset>1514475</wp:posOffset>
                </wp:positionH>
                <wp:positionV relativeFrom="paragraph">
                  <wp:posOffset>1618615</wp:posOffset>
                </wp:positionV>
                <wp:extent cx="1304925" cy="628650"/>
                <wp:effectExtent l="0" t="0" r="0" b="0"/>
                <wp:wrapNone/>
                <wp:docPr id="5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YES   NO</w:t>
                            </w:r>
                          </w:p>
                          <w:p w:rsidR="00DB4573" w:rsidRPr="00D214E5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E4BE" id="_x0000_s1038" type="#_x0000_t202" style="position:absolute;left:0;text-align:left;margin-left:119.25pt;margin-top:127.45pt;width:102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TuSwIAAI8EAAAOAAAAZHJzL2Uyb0RvYy54bWysVM2O0zAQviPxDpbvNG1oSxs1XS1dipCW&#10;H2nhAVzHaSwcj7HdJstthbishMQTcOIheKjuOzB22lJAQgKRg+XxjL/55htPZmdtrchWWCdB53TQ&#10;61MiNIdC6nVO37xePphQ4jzTBVOgRU6vhaNn8/v3Zo3JRAoVqEJYgiDaZY3JaeW9yZLE8UrUzPXA&#10;CI3OEmzNPJp2nRSWNYheqyTt98dJA7YwFrhwDk8vOiedR/yyFNy/LEsnPFE5RW4+rjauq7Am8xnL&#10;1paZSvI9DfYPLGomNSY9Ql0wz8jGyt+gasktOCh9j0OdQFlKLmINWM2g/0s1VxUzItaC4jhzlMn9&#10;P1j+YvvKElnkdITyaFZjj+4+ftrdfr27/UZ2H252Xz6TNMjUGJdh9JXBeN8+hhbbHUt25hL4W0c0&#10;LCqm1+LcWmgqwQqkOQg3k5OrHY4LIKvmORSYjm08RKC2tHXQEFUhiI58ro8tEq0nPKR82B9O0xEl&#10;HH3jdDJG2iEFyw63jXX+qYCahE1OLT6BiM62l853oYeQkMyBksVSKhUNu14tlCVbhs9lGb/urjIV&#10;604P6VwXGlP/hKE0aXI6HSHJP+P34/fX+LX0ODFK1jmddAhYFMuC4E90EfeeSdXtURel9x0Ionfy&#10;+3bVxp4Pjp1dQXGNPbHQTQhONG4qsO8paXA6curebZgVlKhnGvs6HQyHYZyiMRw9StGwp57VqYdp&#10;jlA59ZR024WPIxh4azjH/pcytiY8lI7JnjO++qjwfkLDWJ3aMerHf2T+HQAA//8DAFBLAwQUAAYA&#10;CAAAACEAUWZox+IAAAALAQAADwAAAGRycy9kb3ducmV2LnhtbEyPwU7DMAyG70i8Q2QkbixlbdFW&#10;mk5oYpom7TA6HiBrvLZa41RNthaeHnOCmy1/+v39+Wqynbjh4FtHCp5nEQikypmWagWfx83TAoQP&#10;mozuHKGCL/SwKu7vcp0ZN9IH3spQCw4hn2kFTQh9JqWvGrTaz1yPxLezG6wOvA61NIMeOdx2ch5F&#10;L9LqlvhDo3tcN1hdyqtVMO62+4NZl+3l3e829XFP3+V5q9Tjw/T2CiLgFP5g+NVndSjY6eSuZLzo&#10;FMzjRcooD2myBMFEkiTc7qQgTuMlyCKX/zsUPwAAAP//AwBQSwECLQAUAAYACAAAACEAtoM4kv4A&#10;AADhAQAAEwAAAAAAAAAAAAAAAAAAAAAAW0NvbnRlbnRfVHlwZXNdLnhtbFBLAQItABQABgAIAAAA&#10;IQA4/SH/1gAAAJQBAAALAAAAAAAAAAAAAAAAAC8BAABfcmVscy8ucmVsc1BLAQItABQABgAIAAAA&#10;IQDt9/TuSwIAAI8EAAAOAAAAAAAAAAAAAAAAAC4CAABkcnMvZTJvRG9jLnhtbFBLAQItABQABgAI&#10;AAAAIQBRZmjH4gAAAAsBAAAPAAAAAAAAAAAAAAAAAKUEAABkcnMvZG93bnJldi54bWxQSwUGAAAA&#10;AAQABADzAAAAtAUAAAAA&#10;">
                <v:fill opacity="0"/>
                <v:stroke opacity="0"/>
                <v:textbox>
                  <w:txbxContent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YES   NO</w:t>
                      </w:r>
                    </w:p>
                    <w:p w:rsidR="00DB4573" w:rsidRPr="00D214E5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14E5">
        <w:rPr>
          <w:rFonts w:ascii="Times New Roman" w:hAnsi="Times New Roman" w:cs="Times New Roman"/>
          <w:b/>
          <w:noProof/>
          <w:color w:val="44546A" w:themeColor="text2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8BABE" wp14:editId="7C30D0C7">
                <wp:simplePos x="0" y="0"/>
                <wp:positionH relativeFrom="column">
                  <wp:posOffset>1562100</wp:posOffset>
                </wp:positionH>
                <wp:positionV relativeFrom="paragraph">
                  <wp:posOffset>1732915</wp:posOffset>
                </wp:positionV>
                <wp:extent cx="371475" cy="1466850"/>
                <wp:effectExtent l="0" t="0" r="0" b="0"/>
                <wp:wrapNone/>
                <wp:docPr id="5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BABE" id="_x0000_s1039" type="#_x0000_t202" style="position:absolute;left:0;text-align:left;margin-left:123pt;margin-top:136.45pt;width:29.2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DUUAIAAI8EAAAOAAAAZHJzL2Uyb0RvYy54bWysVM1uEzEQviPxDpbvdLNp0qSrbqqSUoRU&#10;fqTCAzheb9bC9hjbzW64VYhLJSSegBMPwUO178DYm4QA4gBiD5bHM/48830ze3LaaUVWwnkJpqT5&#10;wYASYThU0ixL+ub1xaMpJT4wUzEFRpR0LTw9nT18cNLaQgyhAVUJRxDE+KK1JW1CsEWWed4IzfwB&#10;WGHQWYPTLKDpllnlWIvoWmXDweAoa8FV1gEX3uPpee+ks4Rf14KHl3XtRSCqpJhbSKtL6yKu2eyE&#10;FUvHbCP5Jg32D1loJg0+uoM6Z4GRayd/g9KSO/BQhwMOOoO6llykGrCafPBLNVcNsyLVguR4u6PJ&#10;/z9Y/mL1yhFZlXScU2KYRo3uP366u/16f/uN3H24ufvymQwjTa31BUZfWYwP3WPoUO5UsreXwN96&#10;YmDeMLMUZ85B2whWYZp5vJntXe1xfARZtM+hwufYdYAE1NVORw6RFYLoKNd6J5HoAuF4eDjJR5Mx&#10;JRxd+ejoaDpOGmas2N62zoenAjSJm5I6bIGEzlaXPsRsWLENiY95ULK6kEolwy0Xc+XIimG7XKSv&#10;v6tsw/rT7XO+D014P2EoQ9qSHo+H456dP+IP0vfX+FoGnBgldUmnPULq4Uj4E1OlfWBS9XssVpmN&#10;ApH0nv7QLbqkeX64VXYB1Ro1cdBPCE40bhpw7ylpcTpK6t9dMycoUc8M6nqcj0ZxnJIxGk+GaLh9&#10;z2LfwwxHqJIGSvrtPKQRjJQbOEP9a5mkiY3SZ7LJGbs+MbyZ0DhW+3aK+vEfmX0HAAD//wMAUEsD&#10;BBQABgAIAAAAIQAprOha4gAAAAsBAAAPAAAAZHJzL2Rvd25yZXYueG1sTI/NTsMwEITvSLyDtUjc&#10;qE36Aw1xKlRRVZV6gJQHcONtEjVeR7HbBJ6e5QS3Wc1o9ptsNbpWXLEPjScNjxMFAqn0tqFKw+dh&#10;8/AMIkRD1rSeUMMXBljltzeZSa0f6AOvRawEl1BIjYY6xi6VMpQ1OhMmvkNi7+R7ZyKffSVtbwYu&#10;d61MlFpIZxriD7XpcF1jeS4uTsOw2+7f7bpozm9ht6kOe/ouTlut7+/G1xcQEcf4F4ZffEaHnJmO&#10;/kI2iFZDMlvwlsjiKVmC4MRUzeYgjhrmaroEmWfy/4b8BwAA//8DAFBLAQItABQABgAIAAAAIQC2&#10;gziS/gAAAOEBAAATAAAAAAAAAAAAAAAAAAAAAABbQ29udGVudF9UeXBlc10ueG1sUEsBAi0AFAAG&#10;AAgAAAAhADj9If/WAAAAlAEAAAsAAAAAAAAAAAAAAAAALwEAAF9yZWxzLy5yZWxzUEsBAi0AFAAG&#10;AAgAAAAhAKDtcNRQAgAAjwQAAA4AAAAAAAAAAAAAAAAALgIAAGRycy9lMm9Eb2MueG1sUEsBAi0A&#10;FAAGAAgAAAAhACms6FriAAAACwEAAA8AAAAAAAAAAAAAAAAAqgQAAGRycy9kb3ducmV2LnhtbFBL&#10;BQYAAAAABAAEAPMAAAC5BQAAAAA=&#10;">
                <v:fill opacity="0"/>
                <v:stroke opacity="0"/>
                <v:textbox>
                  <w:txbxContent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D214E5">
        <w:rPr>
          <w:rFonts w:ascii="Times New Roman" w:hAnsi="Times New Roman" w:cs="Times New Roman"/>
          <w:b/>
          <w:noProof/>
          <w:color w:val="44546A" w:themeColor="text2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6669D" wp14:editId="115B8CD9">
                <wp:simplePos x="0" y="0"/>
                <wp:positionH relativeFrom="column">
                  <wp:posOffset>2028825</wp:posOffset>
                </wp:positionH>
                <wp:positionV relativeFrom="paragraph">
                  <wp:posOffset>1723390</wp:posOffset>
                </wp:positionV>
                <wp:extent cx="371475" cy="1466850"/>
                <wp:effectExtent l="0" t="0" r="0" b="0"/>
                <wp:wrapNone/>
                <wp:docPr id="5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6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  <w:p w:rsidR="00DB4573" w:rsidRPr="00B17932" w:rsidRDefault="00DB4573" w:rsidP="00DB45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7932">
                              <w:rPr>
                                <w:rFonts w:ascii="Times New Roman" w:eastAsia="맑은 고딕" w:hAnsi="Times New Roman" w:cs="Times New Roman"/>
                                <w:b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669D" id="_x0000_s1040" type="#_x0000_t202" style="position:absolute;left:0;text-align:left;margin-left:159.75pt;margin-top:135.7pt;width:29.2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BlTwIAAI8EAAAOAAAAZHJzL2Uyb0RvYy54bWysVM2O0zAQviPxDpbvNE1pu92o6WrpUoS0&#10;/EgLD+A6TmPheIztNik3hLishMQTcOIheKjuOzB22lJAHEDkYHk8488z3zeT6UVbK7IR1knQOU17&#10;fUqE5lBIvcrp61eLBxNKnGe6YAq0yOlWOHoxu39v2phMDKACVQhLEES7rDE5rbw3WZI4XomauR4Y&#10;odFZgq2ZR9OuksKyBtFrlQz6/XHSgC2MBS6cw9OrzklnEb8sBfcvytIJT1ROMTcfVxvXZViT2ZRl&#10;K8tMJfk+DfYPWdRManz0CHXFPCNrK3+DqiW34KD0PQ51AmUpuYg1YDVp/5dqbipmRKwFyXHmSJP7&#10;f7D8+ealJbLI6WhAiWY1anT38dPu9uvd7Tey+/B+9+UzGQSaGuMyjL4xGO/bR9Ci3LFkZ66Bv3FE&#10;w7xieiUurYWmEqzANNNwMzm52uG4ALJsnkGBz7G1hwjUlrYOHCIrBNFRru1RItF6wvHw4Vk6PBtR&#10;wtGVDsfjyShqmLDscNtY558IqEnY5NRiC0R0trl2PmTDskNIeMyBksVCKhUNu1rOlSUbhu2yiF93&#10;V5mKdaeH51wXGvF+wlCaNDk9Hw1GHTt/xO/H76/xa+lxYpSsczrpEGIPB8If6yLuPZOq22OxSu8V&#10;CKR39Pt22UbN0+FB2SUUW9TEQjchONG4qcC+o6TB6cipe7tmVlCinmrU9TwdDsM4RWM4OhugYU89&#10;y1MP0xyhcuop6bZzH0cwUK7hEvUvZZQmNEqXyT5n7PrI8H5Cw1id2jHqx39k9h0AAP//AwBQSwME&#10;FAAGAAgAAAAhADoOPxviAAAACwEAAA8AAABkcnMvZG93bnJldi54bWxMj9FOwkAQRd9N/IfNmPgm&#10;2xYQrJ0SQySEhActfsDSHdqG7mzTXWj1612f8HEyJ/eem61G04or9a6xjBBPIhDEpdUNVwhfh83T&#10;EoTzirVqLRPCNzlY5fd3mUq1HfiTroWvRAhhlyqE2vsuldKVNRnlJrYjDr+T7Y3y4ewrqXs1hHDT&#10;yiSKnqVRDYeGWnW0rqk8FxeDMOy2+w+9Lprzu9ttqsOef4rTFvHxYXx7BeFp9DcY/vSDOuTB6Wgv&#10;rJ1oEabxyzygCMkinoEIxHSxDOuOCPMomYHMM/l/Q/4LAAD//wMAUEsBAi0AFAAGAAgAAAAhALaD&#10;OJL+AAAA4QEAABMAAAAAAAAAAAAAAAAAAAAAAFtDb250ZW50X1R5cGVzXS54bWxQSwECLQAUAAYA&#10;CAAAACEAOP0h/9YAAACUAQAACwAAAAAAAAAAAAAAAAAvAQAAX3JlbHMvLnJlbHNQSwECLQAUAAYA&#10;CAAAACEAE5+QZU8CAACPBAAADgAAAAAAAAAAAAAAAAAuAgAAZHJzL2Uyb0RvYy54bWxQSwECLQAU&#10;AAYACAAAACEAOg4/G+IAAAALAQAADwAAAAAAAAAAAAAAAACpBAAAZHJzL2Rvd25yZXYueG1sUEsF&#10;BgAAAAAEAAQA8wAAALgFAAAAAA==&#10;">
                <v:fill opacity="0"/>
                <v:stroke opacity="0"/>
                <v:textbox>
                  <w:txbxContent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  <w:p w:rsidR="00DB4573" w:rsidRPr="00B17932" w:rsidRDefault="00DB4573" w:rsidP="00DB45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7932">
                        <w:rPr>
                          <w:rFonts w:ascii="Times New Roman" w:eastAsia="맑은 고딕" w:hAnsi="Times New Roman" w:cs="Times New Roman"/>
                          <w:b/>
                          <w:sz w:val="3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D214E5">
        <w:rPr>
          <w:rFonts w:ascii="Times New Roman" w:hAnsi="Times New Roman" w:cs="Times New Roman"/>
          <w:b/>
          <w:noProof/>
          <w:color w:val="44546A" w:themeColor="text2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72565" wp14:editId="5EA24EE2">
                <wp:simplePos x="0" y="0"/>
                <wp:positionH relativeFrom="column">
                  <wp:posOffset>133350</wp:posOffset>
                </wp:positionH>
                <wp:positionV relativeFrom="paragraph">
                  <wp:posOffset>1666240</wp:posOffset>
                </wp:positionV>
                <wp:extent cx="1514475" cy="1476375"/>
                <wp:effectExtent l="0" t="0" r="0" b="0"/>
                <wp:wrapNone/>
                <wp:docPr id="5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76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Default="00DB4573" w:rsidP="00DB45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eastAsia="맑은 고딕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Cardiovascular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System </w:t>
                            </w:r>
                          </w:p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Ears, Nose, Throat</w:t>
                            </w:r>
                          </w:p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Eyes</w:t>
                            </w:r>
                          </w:p>
                          <w:p w:rsidR="00DB4573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Gastrointestinal</w:t>
                            </w:r>
                          </w:p>
                          <w:p w:rsidR="00DB4573" w:rsidRPr="00D214E5" w:rsidRDefault="00DB4573" w:rsidP="00DB457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Genito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-Urinary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2565" id="_x0000_s1041" type="#_x0000_t202" style="position:absolute;left:0;text-align:left;margin-left:10.5pt;margin-top:131.2pt;width:119.2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WTTwIAAJAEAAAOAAAAZHJzL2Uyb0RvYy54bWysVM2O0zAQviPxDpbvNE233Z+o6WrpUoS0&#10;/EgLD+A4TmPheIztNik3hLishMQTcOIheKjuOzB2ut0C4gAiB8vjGX8z832eTM+7RpG1sE6Czmk6&#10;GFIiNIdS6mVO37xePDqlxHmmS6ZAi5xuhKPns4cPpq3JxAhqUKWwBEG0y1qT09p7kyWJ47VomBuA&#10;ERqdFdiGeTTtMiktaxG9UcloODxOWrClscCFc3h62TvpLOJXleD+ZVU54YnKKdbm42rjWoQ1mU1Z&#10;trTM1JLvymD/UEXDpMake6hL5hlZWfkbVCO5BQeVH3BoEqgqyUXsAbtJh790c10zI2IvSI4ze5rc&#10;/4PlL9avLJFlTidHlGjWoEa3nz5vb77d3nwn248ftl+/kFGgqTUuw+hrg/G+ewwdyh1bduYK+FtH&#10;NMxrppfiwlpoa8FKLDMNN5ODqz2OCyBF+xxKTMdWHiJQV9kmcIisEERHuTZ7iUTnCQ8pJ+l4fDKh&#10;hKMvHZ8cH6ERcrDs7rqxzj8V0JCwyanFNxDh2frK+T70LiRkc6BkuZBKRcMui7myZM3wvSzi199V&#10;pmb9aXwzmM71oTH1TxhKkzanZ5PRpKfnj/jD+P01fiM9joySTU5PewRsimWB8Se6jHvPpOr3WKjS&#10;OwkC6z3/viu6KHoayQv6FFBuUBQL/YjgSOOmBvuekhbHI6fu3YpZQYl6plHYM5QhzFM0xpOTERr2&#10;0FMcepjmCJVTT0m/nfs4g6FuDRf4ACoZpbmvZFczPvvI8G5Ew1wd2jHq/kcy+wEAAP//AwBQSwME&#10;FAAGAAgAAAAhANQbbULhAAAACgEAAA8AAABkcnMvZG93bnJldi54bWxMj8FqwzAQRO+F/oPYQm+N&#10;HOOE2rUcSmgIgRxapx+gWBvbxFoZS4ndfn03p/Q0LDPMvslXk+3EFQffOlIwn0UgkCpnWqoVfB82&#10;L68gfNBkdOcIFfygh1Xx+JDrzLiRvvBahlpwCflMK2hC6DMpfdWg1X7meiT2Tm6wOvA51NIMeuRy&#10;28k4ipbS6pb4Q6N7XDdYncuLVTDutvtPsy7b84ffberDnn7L01ap56fp/Q1EwCncw3DDZ3QomOno&#10;LmS86BTEc54SWJdxAoID8SJdgDgqSNIkBVnk8v+E4g8AAP//AwBQSwECLQAUAAYACAAAACEAtoM4&#10;kv4AAADhAQAAEwAAAAAAAAAAAAAAAAAAAAAAW0NvbnRlbnRfVHlwZXNdLnhtbFBLAQItABQABgAI&#10;AAAAIQA4/SH/1gAAAJQBAAALAAAAAAAAAAAAAAAAAC8BAABfcmVscy8ucmVsc1BLAQItABQABgAI&#10;AAAAIQAYoNWTTwIAAJAEAAAOAAAAAAAAAAAAAAAAAC4CAABkcnMvZTJvRG9jLnhtbFBLAQItABQA&#10;BgAIAAAAIQDUG21C4QAAAAoBAAAPAAAAAAAAAAAAAAAAAKkEAABkcnMvZG93bnJldi54bWxQSwUG&#10;AAAAAAQABADzAAAAtwUAAAAA&#10;">
                <v:fill opacity="0"/>
                <v:stroke opacity="0"/>
                <v:textbox>
                  <w:txbxContent>
                    <w:p w:rsidR="00DB4573" w:rsidRDefault="00DB4573" w:rsidP="00DB4573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eastAsia="맑은 고딕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Cardiovascular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 System </w:t>
                      </w:r>
                    </w:p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Ears, Nose, Throat</w:t>
                      </w:r>
                    </w:p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Eyes</w:t>
                      </w:r>
                    </w:p>
                    <w:p w:rsidR="00DB4573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Gastrointestinal</w:t>
                      </w:r>
                    </w:p>
                    <w:p w:rsidR="00DB4573" w:rsidRPr="00D214E5" w:rsidRDefault="00DB4573" w:rsidP="00DB457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Genito</w:t>
                      </w:r>
                      <w:proofErr w:type="spellEnd"/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-Urinary System</w:t>
                      </w:r>
                    </w:p>
                  </w:txbxContent>
                </v:textbox>
              </v:shape>
            </w:pict>
          </mc:Fallback>
        </mc:AlternateContent>
      </w:r>
      <w:r w:rsidRPr="00D214E5">
        <w:rPr>
          <w:rFonts w:ascii="Times New Roman" w:hAnsi="Times New Roman" w:cs="Times New Roman"/>
          <w:b/>
          <w:noProof/>
          <w:color w:val="44546A" w:themeColor="text2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920FA" wp14:editId="4032D5C3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651625" cy="1247775"/>
                <wp:effectExtent l="0" t="0" r="0" b="0"/>
                <wp:wrapNone/>
                <wp:docPr id="5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1247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3" w:rsidRDefault="00DB4573" w:rsidP="00DB457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Chars="0" w:left="284" w:hanging="284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214E5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Height: ____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_____</w:t>
                            </w:r>
                            <w:r w:rsidRPr="00D214E5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______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   </w:t>
                            </w:r>
                            <w:r w:rsidRPr="00D214E5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2. Weight: ____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_____</w:t>
                            </w:r>
                            <w:r w:rsidRPr="00D214E5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      3. Blood Pressure: _______________</w:t>
                            </w:r>
                          </w:p>
                          <w:p w:rsidR="00DB4573" w:rsidRDefault="00DB4573" w:rsidP="00DB4573">
                            <w:pPr>
                              <w:spacing w:before="240"/>
                              <w:rPr>
                                <w:rFonts w:ascii="Times New Roman" w:eastAsia="맑은 고딕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4. Does the student wear contact lenses?  </w:t>
                            </w:r>
                            <w:r w:rsidRPr="00D214E5">
                              <w:rPr>
                                <w:rFonts w:ascii="Times New Roman" w:eastAsia="맑은 고딕" w:hAnsi="Times New Roman" w:cs="Times New Roman"/>
                                <w:b/>
                                <w:sz w:val="32"/>
                              </w:rPr>
                              <w:t>□</w:t>
                            </w:r>
                            <w:r w:rsidRPr="00D214E5">
                              <w:rPr>
                                <w:rFonts w:ascii="Times New Roman" w:eastAsia="맑은 고딕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D214E5">
                              <w:rPr>
                                <w:rFonts w:ascii="Times New Roman" w:eastAsia="맑은 고딕" w:hAnsi="Times New Roman" w:cs="Times New Roman"/>
                                <w:sz w:val="22"/>
                              </w:rPr>
                              <w:t>Yes</w:t>
                            </w:r>
                            <w:r>
                              <w:rPr>
                                <w:rFonts w:ascii="Times New Roman" w:eastAsia="맑은 고딕" w:hAnsi="Times New Roman" w:cs="Times New Roman" w:hint="eastAsia"/>
                                <w:sz w:val="22"/>
                              </w:rPr>
                              <w:t xml:space="preserve">  </w:t>
                            </w:r>
                            <w:r w:rsidRPr="00D214E5">
                              <w:rPr>
                                <w:rFonts w:ascii="Times New Roman" w:eastAsia="맑은 고딕" w:hAnsi="Times New Roman" w:cs="Times New Roman"/>
                                <w:b/>
                                <w:sz w:val="32"/>
                              </w:rPr>
                              <w:t>□</w:t>
                            </w:r>
                            <w:proofErr w:type="gramEnd"/>
                            <w:r w:rsidRPr="00D214E5">
                              <w:rPr>
                                <w:rFonts w:ascii="Times New Roman" w:eastAsia="맑은 고딕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맑은 고딕" w:hAnsi="Times New Roman" w:cs="Times New Roman" w:hint="eastAsia"/>
                                <w:sz w:val="22"/>
                              </w:rPr>
                              <w:t>No     5. Does the student wear glasses?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 </w:t>
                            </w:r>
                            <w:r w:rsidRPr="00D214E5">
                              <w:rPr>
                                <w:rFonts w:ascii="Times New Roman" w:eastAsia="맑은 고딕" w:hAnsi="Times New Roman" w:cs="Times New Roman"/>
                                <w:b/>
                                <w:sz w:val="32"/>
                              </w:rPr>
                              <w:t>□</w:t>
                            </w:r>
                            <w:r w:rsidRPr="00D214E5">
                              <w:rPr>
                                <w:rFonts w:ascii="Times New Roman" w:eastAsia="맑은 고딕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D214E5">
                              <w:rPr>
                                <w:rFonts w:ascii="Times New Roman" w:eastAsia="맑은 고딕" w:hAnsi="Times New Roman" w:cs="Times New Roman"/>
                                <w:sz w:val="22"/>
                              </w:rPr>
                              <w:t>Yes</w:t>
                            </w:r>
                            <w:r>
                              <w:rPr>
                                <w:rFonts w:ascii="Times New Roman" w:eastAsia="맑은 고딕" w:hAnsi="Times New Roman" w:cs="Times New Roman" w:hint="eastAsia"/>
                                <w:sz w:val="22"/>
                              </w:rPr>
                              <w:t xml:space="preserve">  </w:t>
                            </w:r>
                            <w:r w:rsidRPr="00D214E5">
                              <w:rPr>
                                <w:rFonts w:ascii="Times New Roman" w:eastAsia="맑은 고딕" w:hAnsi="Times New Roman" w:cs="Times New Roman"/>
                                <w:b/>
                                <w:sz w:val="32"/>
                              </w:rPr>
                              <w:t>□</w:t>
                            </w:r>
                            <w:proofErr w:type="gramEnd"/>
                            <w:r w:rsidRPr="00D214E5">
                              <w:rPr>
                                <w:rFonts w:ascii="Times New Roman" w:eastAsia="맑은 고딕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맑은 고딕" w:hAnsi="Times New Roman" w:cs="Times New Roman" w:hint="eastAsia"/>
                                <w:sz w:val="22"/>
                              </w:rPr>
                              <w:t>No</w:t>
                            </w:r>
                          </w:p>
                          <w:p w:rsidR="00DB4573" w:rsidRDefault="00DB4573" w:rsidP="00DB4573">
                            <w:pPr>
                              <w:spacing w:before="240"/>
                              <w:ind w:left="110" w:hangingChars="50" w:hanging="11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020FEC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2"/>
                              </w:rPr>
                              <w:t>6. Are there any current abnormalities in the following systems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? If </w:t>
                            </w:r>
                            <w:r w:rsidRPr="00D214E5">
                              <w:rPr>
                                <w:rFonts w:ascii="Times New Roman" w:hAnsi="Times New Roman" w:cs="Times New Roman" w:hint="eastAsia"/>
                                <w:b/>
                                <w:sz w:val="22"/>
                              </w:rPr>
                              <w:t>YES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, please provide additional information.</w:t>
                            </w:r>
                          </w:p>
                          <w:p w:rsidR="00DB4573" w:rsidRPr="00D214E5" w:rsidRDefault="00DB4573" w:rsidP="00DB4573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20FA" id="_x0000_s1042" type="#_x0000_t202" style="position:absolute;left:0;text-align:left;margin-left:0;margin-top:35.95pt;width:523.7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mDUAIAAJAEAAAOAAAAZHJzL2Uyb0RvYy54bWysVM2O0zAQviPxDpbvNE3Vn92o6WrpUoS0&#10;/EgLD+A6TmPheIztNik3tOKyEhJPwImH4KG678DYaUsBCQlEDpbHM/48830zmV60tSIbYZ0EndO0&#10;16dEaA6F1Kucvnm9eHRGifNMF0yBFjndCkcvZg8fTBuTiQFUoAphCYJolzUmp5X3JksSxytRM9cD&#10;IzQ6S7A182jaVVJY1iB6rZJBvz9OGrCFscCFc3h61TnpLOKXpeD+ZVk64YnKKebm42rjugxrMpuy&#10;bGWZqSTfp8H+IYuaSY2PHqGumGdkbeVvULXkFhyUvsehTqAsJRexBqwm7f9SzU3FjIi1IDnOHGly&#10;/w+Wv9i8skQWOR0NKdGsRo3uP37a3X29v/tGdrcfdl8+k0GgqTEuw+gbg/G+fQwtyh1LduYa+FtH&#10;NMwrplfi0lpoKsEKTDMNN5OTqx2OCyDL5jkU+Bxbe4hAbWnrwCGyQhAd5doeJRKtJxwPx+NROh6M&#10;KOHoSwfDyWQyim+w7HDdWOefCqhJ2OTUYg9EeLa5dj6kw7JDSHjNgZLFQioVDbtazpUlG4b9sohf&#10;d1eZinWnsWcQw3WhEe8nDKVJk9PzEWb5Z/x+/P4av5YeR0bJOqdnHUJs4sD4E13EvWdSdXtMVOm9&#10;BIH1jn/fLtsoejo+SLuEYouiWOhGBEcaNxXY95Q0OB45de/WzApK1DONwp6nw2GYp2gMR5MBGvbU&#10;szz1MM0RKqeekm4793EGAz8aLrEBShmlCZ3SZbLPGds+Mrwf0TBXp3aM+vEjmX0HAAD//wMAUEsD&#10;BBQABgAIAAAAIQDTgPKh3gAAAAgBAAAPAAAAZHJzL2Rvd25yZXYueG1sTI/BbsIwEETvSP0Hayv1&#10;Bg6IAk2zQQiBEBKHEvgAEy9JRLyOYkPSfn3NqT2OZjTzJln2phYPal1lGWE8ikAQ51ZXXCCcT9vh&#10;AoTzirWqLRPCNzlYpi+DRMXadnykR+YLEUrYxQqh9L6JpXR5SUa5kW2Ig3e1rVE+yLaQulVdKDe1&#10;nETRTBpVcVgoVUPrkvJbdjcI3X53+NLrrLpt3H5bnA78k113iG+v/eoThKfe/4XhiR/QIQ1MF3tn&#10;7USNEI54hPn4A8TTjabzdxAXhMlsMQWZJvL/gfQXAAD//wMAUEsBAi0AFAAGAAgAAAAhALaDOJL+&#10;AAAA4QEAABMAAAAAAAAAAAAAAAAAAAAAAFtDb250ZW50X1R5cGVzXS54bWxQSwECLQAUAAYACAAA&#10;ACEAOP0h/9YAAACUAQAACwAAAAAAAAAAAAAAAAAvAQAAX3JlbHMvLnJlbHNQSwECLQAUAAYACAAA&#10;ACEArBfJg1ACAACQBAAADgAAAAAAAAAAAAAAAAAuAgAAZHJzL2Uyb0RvYy54bWxQSwECLQAUAAYA&#10;CAAAACEA04Dyod4AAAAIAQAADwAAAAAAAAAAAAAAAACqBAAAZHJzL2Rvd25yZXYueG1sUEsFBgAA&#10;AAAEAAQA8wAAALUFAAAAAA==&#10;">
                <v:fill opacity="0"/>
                <v:stroke opacity="0"/>
                <v:textbox>
                  <w:txbxContent>
                    <w:p w:rsidR="00DB4573" w:rsidRDefault="00DB4573" w:rsidP="00DB457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before="240"/>
                        <w:ind w:leftChars="0" w:left="284" w:hanging="284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214E5">
                        <w:rPr>
                          <w:rFonts w:ascii="Times New Roman" w:hAnsi="Times New Roman" w:cs="Times New Roman" w:hint="eastAsia"/>
                          <w:sz w:val="22"/>
                        </w:rPr>
                        <w:t>Height: ____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_____</w:t>
                      </w:r>
                      <w:r w:rsidRPr="00D214E5"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______  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    </w:t>
                      </w:r>
                      <w:r w:rsidRPr="00D214E5"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 2. Weight: ____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_____</w:t>
                      </w:r>
                      <w:r w:rsidRPr="00D214E5">
                        <w:rPr>
                          <w:rFonts w:ascii="Times New Roman" w:hAnsi="Times New Roman" w:cs="Times New Roman" w:hint="eastAsia"/>
                          <w:sz w:val="22"/>
                        </w:rPr>
                        <w:t>______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       3. Blood Pressure: _______________</w:t>
                      </w:r>
                    </w:p>
                    <w:p w:rsidR="00DB4573" w:rsidRDefault="00DB4573" w:rsidP="00DB4573">
                      <w:pPr>
                        <w:spacing w:before="240"/>
                        <w:rPr>
                          <w:rFonts w:ascii="Times New Roman" w:eastAsia="맑은 고딕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4. Does the student wear contact lenses?  </w:t>
                      </w:r>
                      <w:r w:rsidRPr="00D214E5">
                        <w:rPr>
                          <w:rFonts w:ascii="Times New Roman" w:eastAsia="맑은 고딕" w:hAnsi="Times New Roman" w:cs="Times New Roman"/>
                          <w:b/>
                          <w:sz w:val="32"/>
                        </w:rPr>
                        <w:t>□</w:t>
                      </w:r>
                      <w:r w:rsidRPr="00D214E5">
                        <w:rPr>
                          <w:rFonts w:ascii="Times New Roman" w:eastAsia="맑은 고딕" w:hAnsi="Times New Roman" w:cs="Times New Roman"/>
                          <w:b/>
                          <w:sz w:val="22"/>
                        </w:rPr>
                        <w:t xml:space="preserve"> </w:t>
                      </w:r>
                      <w:proofErr w:type="gramStart"/>
                      <w:r w:rsidRPr="00D214E5">
                        <w:rPr>
                          <w:rFonts w:ascii="Times New Roman" w:eastAsia="맑은 고딕" w:hAnsi="Times New Roman" w:cs="Times New Roman"/>
                          <w:sz w:val="22"/>
                        </w:rPr>
                        <w:t>Yes</w:t>
                      </w:r>
                      <w:r>
                        <w:rPr>
                          <w:rFonts w:ascii="Times New Roman" w:eastAsia="맑은 고딕" w:hAnsi="Times New Roman" w:cs="Times New Roman" w:hint="eastAsia"/>
                          <w:sz w:val="22"/>
                        </w:rPr>
                        <w:t xml:space="preserve">  </w:t>
                      </w:r>
                      <w:r w:rsidRPr="00D214E5">
                        <w:rPr>
                          <w:rFonts w:ascii="Times New Roman" w:eastAsia="맑은 고딕" w:hAnsi="Times New Roman" w:cs="Times New Roman"/>
                          <w:b/>
                          <w:sz w:val="32"/>
                        </w:rPr>
                        <w:t>□</w:t>
                      </w:r>
                      <w:proofErr w:type="gramEnd"/>
                      <w:r w:rsidRPr="00D214E5">
                        <w:rPr>
                          <w:rFonts w:ascii="Times New Roman" w:eastAsia="맑은 고딕" w:hAnsi="Times New Roman" w:cs="Times New Roman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맑은 고딕" w:hAnsi="Times New Roman" w:cs="Times New Roman" w:hint="eastAsia"/>
                          <w:sz w:val="22"/>
                        </w:rPr>
                        <w:t>No     5. Does the student wear glasses?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  </w:t>
                      </w:r>
                      <w:r w:rsidRPr="00D214E5">
                        <w:rPr>
                          <w:rFonts w:ascii="Times New Roman" w:eastAsia="맑은 고딕" w:hAnsi="Times New Roman" w:cs="Times New Roman"/>
                          <w:b/>
                          <w:sz w:val="32"/>
                        </w:rPr>
                        <w:t>□</w:t>
                      </w:r>
                      <w:r w:rsidRPr="00D214E5">
                        <w:rPr>
                          <w:rFonts w:ascii="Times New Roman" w:eastAsia="맑은 고딕" w:hAnsi="Times New Roman" w:cs="Times New Roman"/>
                          <w:b/>
                          <w:sz w:val="22"/>
                        </w:rPr>
                        <w:t xml:space="preserve"> </w:t>
                      </w:r>
                      <w:proofErr w:type="gramStart"/>
                      <w:r w:rsidRPr="00D214E5">
                        <w:rPr>
                          <w:rFonts w:ascii="Times New Roman" w:eastAsia="맑은 고딕" w:hAnsi="Times New Roman" w:cs="Times New Roman"/>
                          <w:sz w:val="22"/>
                        </w:rPr>
                        <w:t>Yes</w:t>
                      </w:r>
                      <w:r>
                        <w:rPr>
                          <w:rFonts w:ascii="Times New Roman" w:eastAsia="맑은 고딕" w:hAnsi="Times New Roman" w:cs="Times New Roman" w:hint="eastAsia"/>
                          <w:sz w:val="22"/>
                        </w:rPr>
                        <w:t xml:space="preserve">  </w:t>
                      </w:r>
                      <w:r w:rsidRPr="00D214E5">
                        <w:rPr>
                          <w:rFonts w:ascii="Times New Roman" w:eastAsia="맑은 고딕" w:hAnsi="Times New Roman" w:cs="Times New Roman"/>
                          <w:b/>
                          <w:sz w:val="32"/>
                        </w:rPr>
                        <w:t>□</w:t>
                      </w:r>
                      <w:proofErr w:type="gramEnd"/>
                      <w:r w:rsidRPr="00D214E5">
                        <w:rPr>
                          <w:rFonts w:ascii="Times New Roman" w:eastAsia="맑은 고딕" w:hAnsi="Times New Roman" w:cs="Times New Roman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맑은 고딕" w:hAnsi="Times New Roman" w:cs="Times New Roman" w:hint="eastAsia"/>
                          <w:sz w:val="22"/>
                        </w:rPr>
                        <w:t>No</w:t>
                      </w:r>
                    </w:p>
                    <w:p w:rsidR="00DB4573" w:rsidRDefault="00DB4573" w:rsidP="00DB4573">
                      <w:pPr>
                        <w:spacing w:before="240"/>
                        <w:ind w:left="110" w:hangingChars="50" w:hanging="11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020FEC">
                        <w:rPr>
                          <w:rFonts w:ascii="Times New Roman" w:hAnsi="Times New Roman" w:cs="Times New Roman" w:hint="eastAsia"/>
                          <w:color w:val="000000" w:themeColor="text1"/>
                          <w:sz w:val="22"/>
                        </w:rPr>
                        <w:t>6. Are there any current abnormalities in the following systems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? If </w:t>
                      </w:r>
                      <w:r w:rsidRPr="00D214E5">
                        <w:rPr>
                          <w:rFonts w:ascii="Times New Roman" w:hAnsi="Times New Roman" w:cs="Times New Roman" w:hint="eastAsia"/>
                          <w:b/>
                          <w:sz w:val="22"/>
                        </w:rPr>
                        <w:t>YES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, please provide additional information.</w:t>
                      </w:r>
                    </w:p>
                    <w:p w:rsidR="00DB4573" w:rsidRPr="00D214E5" w:rsidRDefault="00DB4573" w:rsidP="00DB4573">
                      <w:pPr>
                        <w:spacing w:before="240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573" w:rsidRDefault="00DB4573" w:rsidP="00DB4573"/>
    <w:p w:rsidR="00DB4573" w:rsidRDefault="00DB4573" w:rsidP="00DB4573"/>
    <w:p w:rsidR="00DB4573" w:rsidRDefault="00DB4573" w:rsidP="00DB4573"/>
    <w:p w:rsidR="00DB4573" w:rsidRDefault="00DB4573" w:rsidP="00DB4573"/>
    <w:p w:rsidR="00DB4573" w:rsidRDefault="00DB4573" w:rsidP="00DB4573"/>
    <w:p w:rsidR="00DB4573" w:rsidRDefault="00DB4573" w:rsidP="00DB4573"/>
    <w:p w:rsidR="00DB4573" w:rsidRDefault="00DB4573" w:rsidP="00DB4573"/>
    <w:p w:rsidR="00DB4573" w:rsidRDefault="00DB4573" w:rsidP="00DB4573"/>
    <w:p w:rsidR="00DB4573" w:rsidRDefault="00DB4573" w:rsidP="00DB457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7. Is the student </w:t>
      </w:r>
      <w:r w:rsidRPr="00020FEC">
        <w:rPr>
          <w:rFonts w:ascii="Times New Roman" w:hAnsi="Times New Roman" w:cs="Times New Roman"/>
          <w:color w:val="000000" w:themeColor="text1"/>
          <w:sz w:val="22"/>
        </w:rPr>
        <w:t>currently</w:t>
      </w:r>
      <w:r w:rsidRPr="00020FEC">
        <w:rPr>
          <w:rFonts w:ascii="Times New Roman" w:hAnsi="Times New Roman" w:cs="Times New Roman" w:hint="eastAsia"/>
          <w:color w:val="000000" w:themeColor="text1"/>
          <w:sz w:val="22"/>
        </w:rPr>
        <w:t xml:space="preserve"> u</w:t>
      </w:r>
      <w:r>
        <w:rPr>
          <w:rFonts w:ascii="Times New Roman" w:hAnsi="Times New Roman" w:cs="Times New Roman" w:hint="eastAsia"/>
          <w:sz w:val="22"/>
        </w:rPr>
        <w:t xml:space="preserve">nder treatment for any medical or emotional conditions? If </w:t>
      </w:r>
      <w:r>
        <w:rPr>
          <w:rFonts w:ascii="Times New Roman" w:hAnsi="Times New Roman" w:cs="Times New Roman"/>
          <w:sz w:val="22"/>
        </w:rPr>
        <w:t>“</w:t>
      </w:r>
      <w:r w:rsidRPr="00134282">
        <w:rPr>
          <w:rFonts w:ascii="Times New Roman" w:hAnsi="Times New Roman" w:cs="Times New Roman" w:hint="eastAsia"/>
          <w:b/>
          <w:sz w:val="22"/>
        </w:rPr>
        <w:t>YES</w:t>
      </w:r>
      <w:r>
        <w:rPr>
          <w:rFonts w:ascii="Times New Roman" w:hAnsi="Times New Roman" w:cs="Times New Roman"/>
          <w:sz w:val="22"/>
        </w:rPr>
        <w:t>”</w:t>
      </w:r>
      <w:r>
        <w:rPr>
          <w:rFonts w:ascii="Times New Roman" w:hAnsi="Times New Roman" w:cs="Times New Roman" w:hint="eastAsia"/>
          <w:sz w:val="22"/>
        </w:rPr>
        <w:t xml:space="preserve"> please explain.</w:t>
      </w:r>
    </w:p>
    <w:p w:rsidR="00DB4573" w:rsidRDefault="00DB4573" w:rsidP="00DB457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_______________________________________________________________________________________________</w:t>
      </w:r>
    </w:p>
    <w:p w:rsidR="00DB4573" w:rsidRDefault="00DB4573" w:rsidP="00DB4573">
      <w:p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 xml:space="preserve">8. Does the student have an eating disorder or a history of eating disorder? </w:t>
      </w:r>
      <w:r>
        <w:rPr>
          <w:rFonts w:ascii="Times New Roman" w:eastAsia="맑은 고딕" w:hAnsi="Times New Roman" w:cs="Times New Roman"/>
          <w:sz w:val="22"/>
        </w:rPr>
        <w:t>I</w:t>
      </w:r>
      <w:r>
        <w:rPr>
          <w:rFonts w:ascii="Times New Roman" w:eastAsia="맑은 고딕" w:hAnsi="Times New Roman" w:cs="Times New Roman" w:hint="eastAsia"/>
          <w:sz w:val="22"/>
        </w:rPr>
        <w:t xml:space="preserve">f </w:t>
      </w:r>
      <w:r>
        <w:rPr>
          <w:rFonts w:ascii="Times New Roman" w:eastAsia="맑은 고딕" w:hAnsi="Times New Roman" w:cs="Times New Roman"/>
          <w:sz w:val="22"/>
        </w:rPr>
        <w:t>“</w:t>
      </w:r>
      <w:r w:rsidRPr="00134282">
        <w:rPr>
          <w:rFonts w:ascii="Times New Roman" w:eastAsia="맑은 고딕" w:hAnsi="Times New Roman" w:cs="Times New Roman" w:hint="eastAsia"/>
          <w:b/>
          <w:sz w:val="22"/>
        </w:rPr>
        <w:t>YES</w:t>
      </w:r>
      <w:r>
        <w:rPr>
          <w:rFonts w:ascii="Times New Roman" w:eastAsia="맑은 고딕" w:hAnsi="Times New Roman" w:cs="Times New Roman"/>
          <w:sz w:val="22"/>
        </w:rPr>
        <w:t>”</w:t>
      </w:r>
      <w:r>
        <w:rPr>
          <w:rFonts w:ascii="Times New Roman" w:eastAsia="맑은 고딕" w:hAnsi="Times New Roman" w:cs="Times New Roman" w:hint="eastAsia"/>
          <w:sz w:val="22"/>
        </w:rPr>
        <w:t xml:space="preserve"> please explain.</w:t>
      </w:r>
    </w:p>
    <w:p w:rsidR="00DB4573" w:rsidRDefault="00DB4573" w:rsidP="00DB4573">
      <w:p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>_______________________________________________________________________________________________</w:t>
      </w:r>
    </w:p>
    <w:p w:rsidR="00DB4573" w:rsidRDefault="00DB4573" w:rsidP="00DB4573">
      <w:p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>9. Your personal opinion on the student</w:t>
      </w:r>
      <w:r>
        <w:rPr>
          <w:rFonts w:ascii="Times New Roman" w:eastAsia="맑은 고딕" w:hAnsi="Times New Roman" w:cs="Times New Roman"/>
          <w:sz w:val="22"/>
        </w:rPr>
        <w:t>’</w:t>
      </w:r>
      <w:r>
        <w:rPr>
          <w:rFonts w:ascii="Times New Roman" w:eastAsia="맑은 고딕" w:hAnsi="Times New Roman" w:cs="Times New Roman" w:hint="eastAsia"/>
          <w:sz w:val="22"/>
        </w:rPr>
        <w:t xml:space="preserve">s state of health:  </w:t>
      </w:r>
      <w:r w:rsidRPr="00D214E5">
        <w:rPr>
          <w:rFonts w:ascii="Times New Roman" w:eastAsia="맑은 고딕" w:hAnsi="Times New Roman" w:cs="Times New Roman"/>
          <w:b/>
          <w:sz w:val="32"/>
        </w:rPr>
        <w:t>□</w:t>
      </w:r>
      <w:r w:rsidRPr="00D214E5">
        <w:rPr>
          <w:rFonts w:ascii="Times New Roman" w:eastAsia="맑은 고딕" w:hAnsi="Times New Roman" w:cs="Times New Roman"/>
          <w:b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sz w:val="22"/>
        </w:rPr>
        <w:t xml:space="preserve">EXCELLENT   </w:t>
      </w:r>
      <w:r w:rsidRPr="00D214E5">
        <w:rPr>
          <w:rFonts w:ascii="Times New Roman" w:eastAsia="맑은 고딕" w:hAnsi="Times New Roman" w:cs="Times New Roman"/>
          <w:b/>
          <w:sz w:val="32"/>
        </w:rPr>
        <w:t>□</w:t>
      </w:r>
      <w:r w:rsidRPr="00D214E5">
        <w:rPr>
          <w:rFonts w:ascii="Times New Roman" w:eastAsia="맑은 고딕" w:hAnsi="Times New Roman" w:cs="Times New Roman"/>
          <w:b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sz w:val="22"/>
        </w:rPr>
        <w:t xml:space="preserve">GOOD   </w:t>
      </w:r>
      <w:r w:rsidRPr="00D214E5">
        <w:rPr>
          <w:rFonts w:ascii="Times New Roman" w:eastAsia="맑은 고딕" w:hAnsi="Times New Roman" w:cs="Times New Roman"/>
          <w:b/>
          <w:sz w:val="32"/>
        </w:rPr>
        <w:t>□</w:t>
      </w:r>
      <w:r w:rsidRPr="00D214E5">
        <w:rPr>
          <w:rFonts w:ascii="Times New Roman" w:eastAsia="맑은 고딕" w:hAnsi="Times New Roman" w:cs="Times New Roman"/>
          <w:b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sz w:val="22"/>
        </w:rPr>
        <w:t xml:space="preserve">FAIR   </w:t>
      </w:r>
      <w:r w:rsidRPr="00D214E5">
        <w:rPr>
          <w:rFonts w:ascii="Times New Roman" w:eastAsia="맑은 고딕" w:hAnsi="Times New Roman" w:cs="Times New Roman"/>
          <w:b/>
          <w:sz w:val="32"/>
        </w:rPr>
        <w:t>□</w:t>
      </w:r>
      <w:r>
        <w:rPr>
          <w:rFonts w:ascii="Times New Roman" w:eastAsia="맑은 고딕" w:hAnsi="Times New Roman" w:cs="Times New Roman" w:hint="eastAsia"/>
          <w:b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sz w:val="22"/>
        </w:rPr>
        <w:t>POOR</w:t>
      </w:r>
    </w:p>
    <w:p w:rsidR="00DB4573" w:rsidRDefault="00DB4573" w:rsidP="00DB4573">
      <w:p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>Comment: ______________________________________________________________________________________</w:t>
      </w:r>
    </w:p>
    <w:p w:rsidR="00DB4573" w:rsidRDefault="00DB4573" w:rsidP="00DB4573">
      <w:p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 xml:space="preserve">10. Is the student taking any medication (oral or injection) on a regular basis? If </w:t>
      </w:r>
      <w:r>
        <w:rPr>
          <w:rFonts w:ascii="Times New Roman" w:eastAsia="맑은 고딕" w:hAnsi="Times New Roman" w:cs="Times New Roman"/>
          <w:sz w:val="22"/>
        </w:rPr>
        <w:t>“</w:t>
      </w:r>
      <w:r w:rsidRPr="00134282">
        <w:rPr>
          <w:rFonts w:ascii="Times New Roman" w:eastAsia="맑은 고딕" w:hAnsi="Times New Roman" w:cs="Times New Roman" w:hint="eastAsia"/>
          <w:b/>
          <w:sz w:val="22"/>
        </w:rPr>
        <w:t>YES</w:t>
      </w:r>
      <w:r>
        <w:rPr>
          <w:rFonts w:ascii="Times New Roman" w:eastAsia="맑은 고딕" w:hAnsi="Times New Roman" w:cs="Times New Roman"/>
          <w:sz w:val="22"/>
        </w:rPr>
        <w:t>”</w:t>
      </w:r>
      <w:r>
        <w:rPr>
          <w:rFonts w:ascii="Times New Roman" w:eastAsia="맑은 고딕" w:hAnsi="Times New Roman" w:cs="Times New Roman" w:hint="eastAsia"/>
          <w:sz w:val="22"/>
        </w:rPr>
        <w:t xml:space="preserve"> please explain.</w:t>
      </w:r>
    </w:p>
    <w:p w:rsidR="00DB4573" w:rsidRDefault="00DB4573" w:rsidP="00DB4573">
      <w:p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>_______________________________________________________________________________________________</w:t>
      </w:r>
    </w:p>
    <w:p w:rsidR="00DB4573" w:rsidRDefault="00DB4573" w:rsidP="00DB4573">
      <w:p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 xml:space="preserve">11. Is the student taking any medication for </w:t>
      </w:r>
      <w:r>
        <w:rPr>
          <w:rFonts w:ascii="Times New Roman" w:eastAsia="맑은 고딕" w:hAnsi="Times New Roman" w:cs="Times New Roman"/>
          <w:sz w:val="22"/>
        </w:rPr>
        <w:t>intermittent</w:t>
      </w:r>
      <w:r>
        <w:rPr>
          <w:rFonts w:ascii="Times New Roman" w:eastAsia="맑은 고딕" w:hAnsi="Times New Roman" w:cs="Times New Roman" w:hint="eastAsia"/>
          <w:sz w:val="22"/>
        </w:rPr>
        <w:t xml:space="preserve"> or emergency use? If </w:t>
      </w:r>
      <w:r>
        <w:rPr>
          <w:rFonts w:ascii="Times New Roman" w:eastAsia="맑은 고딕" w:hAnsi="Times New Roman" w:cs="Times New Roman"/>
          <w:sz w:val="22"/>
        </w:rPr>
        <w:t>“</w:t>
      </w:r>
      <w:r>
        <w:rPr>
          <w:rFonts w:ascii="Times New Roman" w:eastAsia="맑은 고딕" w:hAnsi="Times New Roman" w:cs="Times New Roman" w:hint="eastAsia"/>
          <w:b/>
          <w:sz w:val="22"/>
        </w:rPr>
        <w:t>YES</w:t>
      </w:r>
      <w:r>
        <w:rPr>
          <w:rFonts w:ascii="Times New Roman" w:eastAsia="맑은 고딕" w:hAnsi="Times New Roman" w:cs="Times New Roman"/>
          <w:sz w:val="22"/>
        </w:rPr>
        <w:t>”</w:t>
      </w:r>
      <w:r>
        <w:rPr>
          <w:rFonts w:ascii="Times New Roman" w:eastAsia="맑은 고딕" w:hAnsi="Times New Roman" w:cs="Times New Roman" w:hint="eastAsia"/>
          <w:sz w:val="22"/>
        </w:rPr>
        <w:t xml:space="preserve"> please explain.</w:t>
      </w:r>
    </w:p>
    <w:p w:rsidR="00DB4573" w:rsidRDefault="00DB4573" w:rsidP="00DB4573">
      <w:p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>_______________________________________________________________________________________________</w:t>
      </w:r>
    </w:p>
    <w:p w:rsidR="00DB4573" w:rsidRDefault="00DB4573" w:rsidP="00DB4573">
      <w:pPr>
        <w:spacing w:after="0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 xml:space="preserve">12. </w:t>
      </w:r>
      <w:r w:rsidRPr="00134282">
        <w:rPr>
          <w:rFonts w:ascii="Times New Roman" w:eastAsia="맑은 고딕" w:hAnsi="Times New Roman" w:cs="Times New Roman" w:hint="eastAsia"/>
          <w:b/>
          <w:sz w:val="22"/>
        </w:rPr>
        <w:t>PHYSICAL ACTIVITIES</w:t>
      </w:r>
      <w:r>
        <w:rPr>
          <w:rFonts w:ascii="Times New Roman" w:eastAsia="맑은 고딕" w:hAnsi="Times New Roman" w:cs="Times New Roman"/>
          <w:sz w:val="22"/>
        </w:rPr>
        <w:t>: (</w:t>
      </w:r>
      <w:r>
        <w:rPr>
          <w:rFonts w:ascii="Times New Roman" w:eastAsia="맑은 고딕" w:hAnsi="Times New Roman" w:cs="Times New Roman" w:hint="eastAsia"/>
          <w:sz w:val="22"/>
        </w:rPr>
        <w:t>Normal Physical Education Classes: swimming, soccer, basketball, etc.)</w:t>
      </w:r>
    </w:p>
    <w:p w:rsidR="00DB4573" w:rsidRDefault="00DB4573" w:rsidP="00DB4573">
      <w:pPr>
        <w:spacing w:after="0"/>
        <w:rPr>
          <w:rFonts w:ascii="Times New Roman" w:eastAsia="맑은 고딕" w:hAnsi="Times New Roman" w:cs="Times New Roman"/>
          <w:sz w:val="22"/>
        </w:rPr>
      </w:pPr>
      <w:r w:rsidRPr="00D214E5">
        <w:rPr>
          <w:rFonts w:ascii="Times New Roman" w:eastAsia="맑은 고딕" w:hAnsi="Times New Roman" w:cs="Times New Roman"/>
          <w:b/>
          <w:sz w:val="32"/>
        </w:rPr>
        <w:t>□</w:t>
      </w:r>
      <w:r w:rsidRPr="00D214E5">
        <w:rPr>
          <w:rFonts w:ascii="Times New Roman" w:eastAsia="맑은 고딕" w:hAnsi="Times New Roman" w:cs="Times New Roman"/>
          <w:b/>
          <w:sz w:val="22"/>
        </w:rPr>
        <w:t xml:space="preserve"> </w:t>
      </w:r>
      <w:proofErr w:type="gramStart"/>
      <w:r>
        <w:rPr>
          <w:rFonts w:ascii="Times New Roman" w:eastAsia="맑은 고딕" w:hAnsi="Times New Roman" w:cs="Times New Roman" w:hint="eastAsia"/>
          <w:sz w:val="22"/>
        </w:rPr>
        <w:t xml:space="preserve">Unrestricted  </w:t>
      </w:r>
      <w:r w:rsidRPr="00D214E5">
        <w:rPr>
          <w:rFonts w:ascii="Times New Roman" w:eastAsia="맑은 고딕" w:hAnsi="Times New Roman" w:cs="Times New Roman"/>
          <w:b/>
          <w:sz w:val="32"/>
        </w:rPr>
        <w:t>□</w:t>
      </w:r>
      <w:proofErr w:type="gramEnd"/>
      <w:r w:rsidRPr="00D214E5">
        <w:rPr>
          <w:rFonts w:ascii="Times New Roman" w:eastAsia="맑은 고딕" w:hAnsi="Times New Roman" w:cs="Times New Roman"/>
          <w:b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sz w:val="22"/>
        </w:rPr>
        <w:t>Restricted (Explain): _____________________________________________________________</w:t>
      </w:r>
    </w:p>
    <w:p w:rsidR="00DB4573" w:rsidRPr="005B6286" w:rsidRDefault="00DB4573" w:rsidP="00DB4573">
      <w:pPr>
        <w:spacing w:after="0"/>
        <w:rPr>
          <w:rFonts w:ascii="Times New Roman" w:eastAsia="맑은 고딕" w:hAnsi="Times New Roman" w:cs="Times New Roman"/>
          <w:b/>
          <w:sz w:val="24"/>
        </w:rPr>
      </w:pPr>
      <w:r w:rsidRPr="005B6286">
        <w:rPr>
          <w:rFonts w:ascii="Times New Roman" w:eastAsia="맑은 고딕" w:hAnsi="Times New Roman" w:cs="Times New Roman" w:hint="eastAsia"/>
          <w:b/>
          <w:sz w:val="24"/>
        </w:rPr>
        <w:lastRenderedPageBreak/>
        <w:t>13. Vaccination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1124"/>
        <w:gridCol w:w="1125"/>
        <w:gridCol w:w="1125"/>
        <w:gridCol w:w="1125"/>
        <w:gridCol w:w="1125"/>
      </w:tblGrid>
      <w:tr w:rsidR="00DB4573" w:rsidTr="0008065B">
        <w:trPr>
          <w:trHeight w:val="316"/>
          <w:jc w:val="center"/>
        </w:trPr>
        <w:tc>
          <w:tcPr>
            <w:tcW w:w="4784" w:type="dxa"/>
            <w:vMerge w:val="restart"/>
            <w:vAlign w:val="center"/>
          </w:tcPr>
          <w:p w:rsidR="00DB4573" w:rsidRPr="005B6286" w:rsidRDefault="00DB4573" w:rsidP="0008065B">
            <w:pPr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5B6286">
              <w:rPr>
                <w:rFonts w:ascii="Times New Roman" w:eastAsia="맑은 고딕" w:hAnsi="Times New Roman" w:cs="Times New Roman" w:hint="eastAsia"/>
                <w:b/>
                <w:sz w:val="24"/>
              </w:rPr>
              <w:t>Vaccine</w:t>
            </w:r>
          </w:p>
        </w:tc>
        <w:tc>
          <w:tcPr>
            <w:tcW w:w="5624" w:type="dxa"/>
            <w:gridSpan w:val="5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Vaccination Date</w:t>
            </w:r>
          </w:p>
        </w:tc>
      </w:tr>
      <w:tr w:rsidR="00DB4573" w:rsidTr="0008065B">
        <w:trPr>
          <w:trHeight w:val="331"/>
          <w:jc w:val="center"/>
        </w:trPr>
        <w:tc>
          <w:tcPr>
            <w:tcW w:w="4784" w:type="dxa"/>
            <w:vMerge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  <w:r w:rsidRPr="00BD0151">
              <w:rPr>
                <w:rFonts w:ascii="Times New Roman" w:eastAsia="맑은 고딕" w:hAnsi="Times New Roman" w:cs="Times New Roman" w:hint="eastAsia"/>
                <w:sz w:val="22"/>
                <w:vertAlign w:val="superscript"/>
              </w:rPr>
              <w:t>st</w:t>
            </w: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2</w:t>
            </w:r>
            <w:r w:rsidRPr="00BD0151">
              <w:rPr>
                <w:rFonts w:ascii="Times New Roman" w:eastAsia="맑은 고딕" w:hAnsi="Times New Roman" w:cs="Times New Roman" w:hint="eastAsia"/>
                <w:sz w:val="22"/>
                <w:vertAlign w:val="superscript"/>
              </w:rPr>
              <w:t>nd</w:t>
            </w: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3</w:t>
            </w:r>
            <w:r w:rsidRPr="00BD0151">
              <w:rPr>
                <w:rFonts w:ascii="Times New Roman" w:eastAsia="맑은 고딕" w:hAnsi="Times New Roman" w:cs="Times New Roman" w:hint="eastAsia"/>
                <w:sz w:val="22"/>
                <w:vertAlign w:val="superscript"/>
              </w:rPr>
              <w:t>rd</w:t>
            </w: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4</w:t>
            </w:r>
            <w:r w:rsidRPr="00BD0151">
              <w:rPr>
                <w:rFonts w:ascii="Times New Roman" w:eastAsia="맑은 고딕" w:hAnsi="Times New Roman" w:cs="Times New Roman" w:hint="eastAsia"/>
                <w:sz w:val="22"/>
                <w:vertAlign w:val="superscript"/>
              </w:rPr>
              <w:t>th</w:t>
            </w: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5</w:t>
            </w:r>
            <w:r w:rsidRPr="00BD0151">
              <w:rPr>
                <w:rFonts w:ascii="Times New Roman" w:eastAsia="맑은 고딕" w:hAnsi="Times New Roman" w:cs="Times New Roman" w:hint="eastAsia"/>
                <w:sz w:val="22"/>
                <w:vertAlign w:val="superscript"/>
              </w:rPr>
              <w:t>th</w:t>
            </w:r>
          </w:p>
        </w:tc>
      </w:tr>
      <w:tr w:rsidR="00DB4573" w:rsidTr="0008065B">
        <w:trPr>
          <w:trHeight w:val="316"/>
          <w:jc w:val="center"/>
        </w:trPr>
        <w:tc>
          <w:tcPr>
            <w:tcW w:w="4784" w:type="dxa"/>
            <w:vAlign w:val="center"/>
          </w:tcPr>
          <w:p w:rsidR="00DB4573" w:rsidRDefault="00DB4573" w:rsidP="0008065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Chicken Pox, Polio (TOPV-Tri-Oral-Polio-Vaccine)</w:t>
            </w:r>
          </w:p>
        </w:tc>
        <w:tc>
          <w:tcPr>
            <w:tcW w:w="1124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DB4573" w:rsidTr="0008065B">
        <w:trPr>
          <w:trHeight w:val="316"/>
          <w:jc w:val="center"/>
        </w:trPr>
        <w:tc>
          <w:tcPr>
            <w:tcW w:w="4784" w:type="dxa"/>
            <w:vAlign w:val="center"/>
          </w:tcPr>
          <w:p w:rsidR="00DB4573" w:rsidRPr="005B6286" w:rsidRDefault="00DB4573" w:rsidP="0008065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Diphtheria, Whooping Cough &amp;Tetanus (DPT)</w:t>
            </w:r>
          </w:p>
        </w:tc>
        <w:tc>
          <w:tcPr>
            <w:tcW w:w="1124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DB4573" w:rsidTr="0008065B">
        <w:trPr>
          <w:trHeight w:val="301"/>
          <w:jc w:val="center"/>
        </w:trPr>
        <w:tc>
          <w:tcPr>
            <w:tcW w:w="4784" w:type="dxa"/>
            <w:vAlign w:val="center"/>
          </w:tcPr>
          <w:p w:rsidR="00DB4573" w:rsidRPr="005B6286" w:rsidRDefault="00DB4573" w:rsidP="0008065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Or Tetanus &amp; Diphtheria only (TD)</w:t>
            </w:r>
          </w:p>
        </w:tc>
        <w:tc>
          <w:tcPr>
            <w:tcW w:w="1124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DB4573" w:rsidTr="0008065B">
        <w:trPr>
          <w:trHeight w:val="316"/>
          <w:jc w:val="center"/>
        </w:trPr>
        <w:tc>
          <w:tcPr>
            <w:tcW w:w="4784" w:type="dxa"/>
            <w:vAlign w:val="center"/>
          </w:tcPr>
          <w:p w:rsidR="00DB4573" w:rsidRPr="005B6286" w:rsidRDefault="00DB4573" w:rsidP="0008065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Mumps</w:t>
            </w:r>
          </w:p>
        </w:tc>
        <w:tc>
          <w:tcPr>
            <w:tcW w:w="1124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45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B4573" w:rsidRPr="00BD0151" w:rsidRDefault="00DB4573" w:rsidP="0008065B">
            <w:pPr>
              <w:rPr>
                <w:rFonts w:ascii="Times New Roman" w:eastAsia="맑은 고딕" w:hAnsi="Times New Roman" w:cs="Times New Roman"/>
                <w:sz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</w:rPr>
              <w:t xml:space="preserve">Some </w:t>
            </w:r>
            <w:r>
              <w:rPr>
                <w:rFonts w:ascii="Times New Roman" w:eastAsia="맑은 고딕" w:hAnsi="Times New Roman" w:cs="Times New Roman"/>
                <w:sz w:val="16"/>
              </w:rPr>
              <w:t>vaccin</w:t>
            </w:r>
            <w:r>
              <w:rPr>
                <w:rFonts w:ascii="Times New Roman" w:eastAsia="맑은 고딕" w:hAnsi="Times New Roman" w:cs="Times New Roman" w:hint="eastAsia"/>
                <w:sz w:val="16"/>
              </w:rPr>
              <w:t>es are available in combination with others such as measles &amp; rubella (M-R) &amp; measles, mumps &amp; rubella (M-M-R). If a student received any combined vaccine, enter the date in each appropriate box,</w:t>
            </w:r>
          </w:p>
        </w:tc>
      </w:tr>
      <w:tr w:rsidR="00DB4573" w:rsidTr="0008065B">
        <w:trPr>
          <w:trHeight w:val="316"/>
          <w:jc w:val="center"/>
        </w:trPr>
        <w:tc>
          <w:tcPr>
            <w:tcW w:w="4784" w:type="dxa"/>
            <w:vAlign w:val="center"/>
          </w:tcPr>
          <w:p w:rsidR="00DB4573" w:rsidRDefault="00DB4573" w:rsidP="0008065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Measles</w:t>
            </w:r>
          </w:p>
        </w:tc>
        <w:tc>
          <w:tcPr>
            <w:tcW w:w="1124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45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DB4573" w:rsidTr="0008065B">
        <w:trPr>
          <w:trHeight w:val="316"/>
          <w:jc w:val="center"/>
        </w:trPr>
        <w:tc>
          <w:tcPr>
            <w:tcW w:w="4784" w:type="dxa"/>
            <w:vAlign w:val="center"/>
          </w:tcPr>
          <w:p w:rsidR="00DB4573" w:rsidRDefault="00DB4573" w:rsidP="0008065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Rubella</w:t>
            </w:r>
          </w:p>
        </w:tc>
        <w:tc>
          <w:tcPr>
            <w:tcW w:w="1124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45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DB4573" w:rsidTr="0008065B">
        <w:trPr>
          <w:trHeight w:val="316"/>
          <w:jc w:val="center"/>
        </w:trPr>
        <w:tc>
          <w:tcPr>
            <w:tcW w:w="4784" w:type="dxa"/>
            <w:vAlign w:val="center"/>
          </w:tcPr>
          <w:p w:rsidR="00DB4573" w:rsidRDefault="00DB4573" w:rsidP="0008065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Hepatitis A</w:t>
            </w:r>
          </w:p>
        </w:tc>
        <w:tc>
          <w:tcPr>
            <w:tcW w:w="1124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250" w:type="dxa"/>
            <w:gridSpan w:val="2"/>
            <w:vMerge w:val="restart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DB4573" w:rsidTr="0008065B">
        <w:trPr>
          <w:trHeight w:val="316"/>
          <w:jc w:val="center"/>
        </w:trPr>
        <w:tc>
          <w:tcPr>
            <w:tcW w:w="4784" w:type="dxa"/>
            <w:vAlign w:val="center"/>
          </w:tcPr>
          <w:p w:rsidR="00DB4573" w:rsidRDefault="00DB4573" w:rsidP="0008065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Hepatitis B</w:t>
            </w:r>
          </w:p>
        </w:tc>
        <w:tc>
          <w:tcPr>
            <w:tcW w:w="1124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DB4573" w:rsidTr="0008065B">
        <w:trPr>
          <w:trHeight w:val="301"/>
          <w:jc w:val="center"/>
        </w:trPr>
        <w:tc>
          <w:tcPr>
            <w:tcW w:w="4784" w:type="dxa"/>
            <w:vAlign w:val="center"/>
          </w:tcPr>
          <w:p w:rsidR="00DB4573" w:rsidRDefault="00DB4573" w:rsidP="0008065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Tetanus Booster (Age 14-16yrs)</w:t>
            </w:r>
          </w:p>
        </w:tc>
        <w:tc>
          <w:tcPr>
            <w:tcW w:w="1124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DB4573" w:rsidTr="0008065B">
        <w:trPr>
          <w:trHeight w:val="316"/>
          <w:jc w:val="center"/>
        </w:trPr>
        <w:tc>
          <w:tcPr>
            <w:tcW w:w="4784" w:type="dxa"/>
            <w:vAlign w:val="center"/>
          </w:tcPr>
          <w:p w:rsidR="00DB4573" w:rsidRDefault="00DB4573" w:rsidP="0008065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/>
                <w:sz w:val="22"/>
              </w:rPr>
              <w:t>Tuberculosis</w:t>
            </w:r>
            <w:r>
              <w:rPr>
                <w:rFonts w:ascii="Times New Roman" w:eastAsia="맑은 고딕" w:hAnsi="Times New Roman" w:cs="Times New Roman" w:hint="eastAsia"/>
                <w:sz w:val="22"/>
              </w:rPr>
              <w:t xml:space="preserve"> (BCG)</w:t>
            </w:r>
          </w:p>
        </w:tc>
        <w:tc>
          <w:tcPr>
            <w:tcW w:w="1124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DB4573" w:rsidTr="0008065B">
        <w:trPr>
          <w:trHeight w:val="331"/>
          <w:jc w:val="center"/>
        </w:trPr>
        <w:tc>
          <w:tcPr>
            <w:tcW w:w="4784" w:type="dxa"/>
            <w:vAlign w:val="center"/>
          </w:tcPr>
          <w:p w:rsidR="00DB4573" w:rsidRDefault="00DB4573" w:rsidP="0008065B">
            <w:pPr>
              <w:rPr>
                <w:rFonts w:ascii="Times New Roman" w:eastAsia="맑은 고딕" w:hAnsi="Times New Roman" w:cs="Times New Roman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</w:rPr>
              <w:t>Other Inoculations:</w:t>
            </w:r>
          </w:p>
        </w:tc>
        <w:tc>
          <w:tcPr>
            <w:tcW w:w="1124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DB4573" w:rsidRDefault="00DB4573" w:rsidP="0008065B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</w:tbl>
    <w:p w:rsidR="00DB4573" w:rsidRDefault="00DB4573" w:rsidP="00DB4573">
      <w:pPr>
        <w:spacing w:after="0"/>
        <w:rPr>
          <w:rFonts w:ascii="Times New Roman" w:eastAsia="맑은 고딕" w:hAnsi="Times New Roman" w:cs="Times New Roman"/>
          <w:sz w:val="22"/>
        </w:rPr>
      </w:pPr>
    </w:p>
    <w:p w:rsidR="00DB4573" w:rsidRDefault="00DB4573" w:rsidP="00DB4573">
      <w:pPr>
        <w:spacing w:after="0"/>
        <w:rPr>
          <w:rFonts w:ascii="Times New Roman" w:eastAsia="맑은 고딕" w:hAnsi="Times New Roman" w:cs="Times New Roman"/>
          <w:sz w:val="22"/>
        </w:rPr>
      </w:pPr>
    </w:p>
    <w:p w:rsidR="00DB4573" w:rsidRDefault="00DB4573" w:rsidP="00DB4573">
      <w:pPr>
        <w:spacing w:after="0"/>
        <w:rPr>
          <w:rFonts w:ascii="Times New Roman" w:eastAsia="맑은 고딕" w:hAnsi="Times New Roman" w:cs="Times New Roman"/>
          <w:sz w:val="22"/>
        </w:rPr>
      </w:pPr>
    </w:p>
    <w:p w:rsidR="00DB4573" w:rsidRPr="00020FEC" w:rsidRDefault="00DB4573" w:rsidP="00DB4573">
      <w:pPr>
        <w:spacing w:after="0"/>
        <w:rPr>
          <w:rFonts w:ascii="Times New Roman" w:eastAsia="맑은 고딕" w:hAnsi="Times New Roman" w:cs="Times New Roman"/>
          <w:color w:val="000000" w:themeColor="text1"/>
          <w:sz w:val="22"/>
        </w:rPr>
      </w:pPr>
      <w:r w:rsidRPr="00020FEC">
        <w:rPr>
          <w:rFonts w:ascii="Times New Roman" w:eastAsia="맑은 고딕" w:hAnsi="Times New Roman" w:cs="Times New Roman" w:hint="eastAsia"/>
          <w:color w:val="000000" w:themeColor="text1"/>
          <w:sz w:val="22"/>
        </w:rPr>
        <w:t>Doctor</w:t>
      </w:r>
      <w:r w:rsidRPr="00020FEC">
        <w:rPr>
          <w:rFonts w:ascii="Times New Roman" w:eastAsia="맑은 고딕" w:hAnsi="Times New Roman" w:cs="Times New Roman"/>
          <w:color w:val="000000" w:themeColor="text1"/>
          <w:sz w:val="22"/>
        </w:rPr>
        <w:t>’</w:t>
      </w:r>
      <w:r w:rsidRPr="00020FEC">
        <w:rPr>
          <w:rFonts w:ascii="Times New Roman" w:eastAsia="맑은 고딕" w:hAnsi="Times New Roman" w:cs="Times New Roman" w:hint="eastAsia"/>
          <w:color w:val="000000" w:themeColor="text1"/>
          <w:sz w:val="22"/>
        </w:rPr>
        <w:t>s Name (</w:t>
      </w:r>
      <w:r w:rsidRPr="00020FEC">
        <w:rPr>
          <w:rFonts w:ascii="Times New Roman" w:eastAsia="맑은 고딕" w:hAnsi="Times New Roman" w:cs="Times New Roman"/>
          <w:color w:val="000000" w:themeColor="text1"/>
          <w:sz w:val="22"/>
        </w:rPr>
        <w:t>Capital</w:t>
      </w:r>
      <w:r w:rsidRPr="00020FEC">
        <w:rPr>
          <w:rFonts w:ascii="Times New Roman" w:eastAsia="맑은 고딕" w:hAnsi="Times New Roman" w:cs="Times New Roman" w:hint="eastAsia"/>
          <w:color w:val="000000" w:themeColor="text1"/>
          <w:sz w:val="22"/>
        </w:rPr>
        <w:t xml:space="preserve"> Letters): _____________________</w:t>
      </w:r>
      <w:proofErr w:type="gramStart"/>
      <w:r w:rsidRPr="00020FEC">
        <w:rPr>
          <w:rFonts w:ascii="Times New Roman" w:eastAsia="맑은 고딕" w:hAnsi="Times New Roman" w:cs="Times New Roman" w:hint="eastAsia"/>
          <w:color w:val="000000" w:themeColor="text1"/>
          <w:sz w:val="22"/>
        </w:rPr>
        <w:t>_  Doctor</w:t>
      </w:r>
      <w:r w:rsidRPr="00020FEC">
        <w:rPr>
          <w:rFonts w:ascii="Times New Roman" w:eastAsia="맑은 고딕" w:hAnsi="Times New Roman" w:cs="Times New Roman"/>
          <w:color w:val="000000" w:themeColor="text1"/>
          <w:sz w:val="22"/>
        </w:rPr>
        <w:t>’</w:t>
      </w:r>
      <w:r w:rsidRPr="00020FEC">
        <w:rPr>
          <w:rFonts w:ascii="Times New Roman" w:eastAsia="맑은 고딕" w:hAnsi="Times New Roman" w:cs="Times New Roman" w:hint="eastAsia"/>
          <w:color w:val="000000" w:themeColor="text1"/>
          <w:sz w:val="22"/>
        </w:rPr>
        <w:t>s</w:t>
      </w:r>
      <w:proofErr w:type="gramEnd"/>
      <w:r w:rsidRPr="00020FEC">
        <w:rPr>
          <w:rFonts w:ascii="Times New Roman" w:eastAsia="맑은 고딕" w:hAnsi="Times New Roman" w:cs="Times New Roman" w:hint="eastAsia"/>
          <w:color w:val="000000" w:themeColor="text1"/>
          <w:sz w:val="22"/>
        </w:rPr>
        <w:t xml:space="preserve"> Signature: ____________________________</w:t>
      </w:r>
    </w:p>
    <w:p w:rsidR="00DB4573" w:rsidRDefault="00DB4573" w:rsidP="00DB4573">
      <w:pPr>
        <w:spacing w:after="0"/>
        <w:rPr>
          <w:rFonts w:ascii="Times New Roman" w:eastAsia="맑은 고딕" w:hAnsi="Times New Roman" w:cs="Times New Roman"/>
          <w:sz w:val="22"/>
        </w:rPr>
      </w:pPr>
    </w:p>
    <w:p w:rsidR="00DB4573" w:rsidRDefault="00DB4573" w:rsidP="00DB4573">
      <w:pPr>
        <w:spacing w:after="0"/>
        <w:rPr>
          <w:rFonts w:ascii="Times New Roman" w:eastAsia="맑은 고딕" w:hAnsi="Times New Roman" w:cs="Times New Roman"/>
          <w:sz w:val="22"/>
        </w:rPr>
      </w:pPr>
    </w:p>
    <w:p w:rsidR="00DB4573" w:rsidRDefault="00DB4573" w:rsidP="00DB4573">
      <w:pPr>
        <w:spacing w:after="0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>Address: ______________________________________________________   Date of Examination: ____________</w:t>
      </w:r>
    </w:p>
    <w:p w:rsidR="00DB4573" w:rsidRDefault="00DB4573" w:rsidP="00DB4573">
      <w:pPr>
        <w:spacing w:after="0"/>
        <w:rPr>
          <w:rFonts w:ascii="Times New Roman" w:eastAsia="맑은 고딕" w:hAnsi="Times New Roman" w:cs="Times New Roman"/>
          <w:sz w:val="22"/>
        </w:rPr>
      </w:pPr>
    </w:p>
    <w:p w:rsidR="009E3A83" w:rsidRPr="00DB4573" w:rsidRDefault="009E3A83" w:rsidP="00DB4573">
      <w:pPr>
        <w:widowControl/>
        <w:wordWrap/>
        <w:autoSpaceDE/>
        <w:autoSpaceDN/>
        <w:rPr>
          <w:rFonts w:ascii="Times New Roman" w:eastAsia="맑은 고딕" w:hAnsi="Times New Roman" w:cs="Times New Roman" w:hint="eastAsia"/>
          <w:sz w:val="22"/>
        </w:rPr>
      </w:pPr>
      <w:bookmarkStart w:id="0" w:name="_GoBack"/>
      <w:bookmarkEnd w:id="0"/>
    </w:p>
    <w:sectPr w:rsidR="009E3A83" w:rsidRPr="00DB4573" w:rsidSect="00DB457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48A"/>
    <w:multiLevelType w:val="hybridMultilevel"/>
    <w:tmpl w:val="58ECD1AA"/>
    <w:lvl w:ilvl="0" w:tplc="D032B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73"/>
    <w:rsid w:val="009E3A83"/>
    <w:rsid w:val="00D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95C94-8A35-4EF9-9D09-A0DF7C9B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73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57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B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457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@welltainci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lltaincis.co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@welltainci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lltaincis.com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2020-08-26T14:51:00Z</dcterms:created>
  <dcterms:modified xsi:type="dcterms:W3CDTF">2020-08-26T14:51:00Z</dcterms:modified>
</cp:coreProperties>
</file>